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5"/>
        <w:gridCol w:w="7267"/>
      </w:tblGrid>
      <w:tr w:rsidR="00FC3245" w14:paraId="6448D26B" w14:textId="77777777" w:rsidTr="00FC3245">
        <w:tc>
          <w:tcPr>
            <w:tcW w:w="3510" w:type="dxa"/>
            <w:shd w:val="clear" w:color="auto" w:fill="auto"/>
            <w:vAlign w:val="center"/>
          </w:tcPr>
          <w:p w14:paraId="4D80EFA0" w14:textId="77777777" w:rsidR="00FC3245" w:rsidRPr="00173B2F" w:rsidRDefault="00FC3245" w:rsidP="00FC3245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noProof/>
                <w:color w:val="FFFFFF" w:themeColor="background1"/>
                <w:lang w:eastAsia="en-GB"/>
              </w:rPr>
              <w:drawing>
                <wp:inline distT="0" distB="0" distL="0" distR="0" wp14:anchorId="085367DA" wp14:editId="02C3C1A8">
                  <wp:extent cx="1857600" cy="72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rris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6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shd w:val="clear" w:color="auto" w:fill="808080" w:themeFill="background1" w:themeFillShade="80"/>
            <w:vAlign w:val="center"/>
          </w:tcPr>
          <w:p w14:paraId="6675A949" w14:textId="77777777" w:rsidR="00FC3245" w:rsidRDefault="00FC3245" w:rsidP="00FC3245">
            <w:pPr>
              <w:spacing w:before="80" w:after="80"/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THE HARRIS CHARITY</w:t>
            </w:r>
          </w:p>
          <w:p w14:paraId="4AEC3F65" w14:textId="77777777" w:rsidR="00FC3245" w:rsidRPr="00173B2F" w:rsidRDefault="00FC3245" w:rsidP="00FC3245">
            <w:pPr>
              <w:spacing w:before="80" w:after="80"/>
              <w:jc w:val="center"/>
              <w:rPr>
                <w:b/>
                <w:color w:val="FFFFFF" w:themeColor="background1"/>
              </w:rPr>
            </w:pPr>
            <w:r w:rsidRPr="00173B2F">
              <w:rPr>
                <w:b/>
                <w:color w:val="FFFFFF" w:themeColor="background1"/>
                <w:sz w:val="32"/>
              </w:rPr>
              <w:t>GRANT APPLICATION FORM</w:t>
            </w:r>
            <w:r>
              <w:rPr>
                <w:b/>
                <w:color w:val="FFFFFF" w:themeColor="background1"/>
                <w:sz w:val="32"/>
              </w:rPr>
              <w:t xml:space="preserve"> (Individual)</w:t>
            </w:r>
          </w:p>
        </w:tc>
      </w:tr>
    </w:tbl>
    <w:p w14:paraId="58BD2CB5" w14:textId="77777777" w:rsidR="00D34491" w:rsidRPr="00007DE5" w:rsidRDefault="00D34491" w:rsidP="00D34491">
      <w:pPr>
        <w:rPr>
          <w:sz w:val="18"/>
        </w:rPr>
      </w:pPr>
    </w:p>
    <w:p w14:paraId="6C6913C9" w14:textId="77777777" w:rsidR="00D34491" w:rsidRDefault="00D34491" w:rsidP="00D34491">
      <w:pPr>
        <w:rPr>
          <w:sz w:val="18"/>
        </w:rPr>
      </w:pPr>
      <w:r>
        <w:rPr>
          <w:sz w:val="18"/>
        </w:rPr>
        <w:t>This application form is for those seeking assistance for an individual.  There is a separate form for an organisation or group.</w:t>
      </w:r>
    </w:p>
    <w:p w14:paraId="162905C6" w14:textId="77777777" w:rsidR="00D34491" w:rsidRPr="00007DE5" w:rsidRDefault="00D34491" w:rsidP="00D34491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3660"/>
        <w:gridCol w:w="3660"/>
      </w:tblGrid>
      <w:tr w:rsidR="00D34491" w14:paraId="794E6B62" w14:textId="77777777" w:rsidTr="0023402D">
        <w:trPr>
          <w:trHeight w:val="624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14:paraId="3ECF4B3B" w14:textId="77777777"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Your Name:</w:t>
            </w:r>
          </w:p>
        </w:tc>
        <w:sdt>
          <w:sdtPr>
            <w:rPr>
              <w:sz w:val="18"/>
            </w:rPr>
            <w:id w:val="1247917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185E928" w14:textId="59EEF978" w:rsidR="00D34491" w:rsidRPr="00710D86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22379F" w14:paraId="386F7589" w14:textId="77777777" w:rsidTr="00FF3379">
        <w:trPr>
          <w:trHeight w:val="170"/>
        </w:trPr>
        <w:tc>
          <w:tcPr>
            <w:tcW w:w="3442" w:type="dxa"/>
          </w:tcPr>
          <w:p w14:paraId="507A9639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E1D9DC" w14:textId="77777777" w:rsidR="00D34491" w:rsidRPr="00710D86" w:rsidRDefault="00D34491" w:rsidP="00C3462B">
            <w:pPr>
              <w:rPr>
                <w:sz w:val="18"/>
              </w:rPr>
            </w:pPr>
          </w:p>
        </w:tc>
      </w:tr>
      <w:tr w:rsidR="00D34491" w14:paraId="4A830031" w14:textId="77777777" w:rsidTr="00FF3379">
        <w:trPr>
          <w:trHeight w:val="1417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14:paraId="26FCCD7B" w14:textId="77777777"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Address:</w:t>
            </w:r>
          </w:p>
        </w:tc>
        <w:sdt>
          <w:sdtPr>
            <w:rPr>
              <w:sz w:val="18"/>
            </w:rPr>
            <w:id w:val="-11031002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B63B0D0" w14:textId="7447E8F0" w:rsidR="00D34491" w:rsidRPr="00710D86" w:rsidRDefault="00691D0A" w:rsidP="00C3462B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0D469BD0" w14:textId="77777777" w:rsidTr="00FF3379">
        <w:trPr>
          <w:trHeight w:val="283"/>
        </w:trPr>
        <w:tc>
          <w:tcPr>
            <w:tcW w:w="3442" w:type="dxa"/>
          </w:tcPr>
          <w:p w14:paraId="1EAB2F78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48D601" w14:textId="77777777" w:rsidR="00D34491" w:rsidRPr="00D1458A" w:rsidRDefault="00D34491" w:rsidP="00C3462B">
            <w:pPr>
              <w:rPr>
                <w:i/>
                <w:sz w:val="18"/>
              </w:rPr>
            </w:pPr>
            <w:r w:rsidRPr="00D1458A">
              <w:rPr>
                <w:i/>
                <w:sz w:val="18"/>
              </w:rPr>
              <w:t>If a student, give permanent home address and not term-time address.</w:t>
            </w:r>
          </w:p>
        </w:tc>
      </w:tr>
      <w:tr w:rsidR="00D34491" w14:paraId="4BBA5CC8" w14:textId="77777777" w:rsidTr="00FF3379">
        <w:trPr>
          <w:trHeight w:val="624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14:paraId="68D43DEC" w14:textId="77777777"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Telephone Number(s):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586BE4" w14:textId="2BC138C4"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Daytime:</w:t>
            </w:r>
            <w:r w:rsidR="00691D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4461076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2FC58C" w14:textId="0B45D807" w:rsidR="00D34491" w:rsidRPr="00710D86" w:rsidRDefault="00D34491" w:rsidP="00C3462B">
            <w:pPr>
              <w:rPr>
                <w:sz w:val="18"/>
              </w:rPr>
            </w:pPr>
            <w:r w:rsidRPr="00710D86">
              <w:rPr>
                <w:sz w:val="18"/>
              </w:rPr>
              <w:t>Evening:</w:t>
            </w:r>
            <w:r w:rsidR="00691D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9894019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FF3379" w14:paraId="519F8505" w14:textId="77777777" w:rsidTr="00FF3379">
        <w:trPr>
          <w:trHeight w:val="170"/>
        </w:trPr>
        <w:tc>
          <w:tcPr>
            <w:tcW w:w="3442" w:type="dxa"/>
          </w:tcPr>
          <w:p w14:paraId="202AED8F" w14:textId="77777777" w:rsidR="00FF3379" w:rsidRPr="00710D86" w:rsidRDefault="00FF3379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9E858B3" w14:textId="77777777" w:rsidR="00FF3379" w:rsidRPr="00710D86" w:rsidRDefault="00FF3379" w:rsidP="00C3462B">
            <w:pPr>
              <w:rPr>
                <w:sz w:val="18"/>
              </w:rPr>
            </w:pPr>
          </w:p>
        </w:tc>
      </w:tr>
      <w:tr w:rsidR="00FF3379" w14:paraId="6EDC6B01" w14:textId="77777777" w:rsidTr="0023402D">
        <w:trPr>
          <w:trHeight w:val="624"/>
        </w:trPr>
        <w:tc>
          <w:tcPr>
            <w:tcW w:w="3442" w:type="dxa"/>
            <w:tcBorders>
              <w:right w:val="single" w:sz="4" w:space="0" w:color="auto"/>
            </w:tcBorders>
            <w:vAlign w:val="center"/>
          </w:tcPr>
          <w:p w14:paraId="0756ACCA" w14:textId="40AD520B" w:rsidR="00FF3379" w:rsidRPr="00710D86" w:rsidRDefault="00FF3379" w:rsidP="00FF3379">
            <w:pPr>
              <w:rPr>
                <w:sz w:val="18"/>
              </w:rPr>
            </w:pPr>
            <w:r>
              <w:rPr>
                <w:sz w:val="18"/>
              </w:rPr>
              <w:t>Email Address:</w:t>
            </w:r>
          </w:p>
        </w:tc>
        <w:sdt>
          <w:sdtPr>
            <w:rPr>
              <w:sz w:val="18"/>
            </w:rPr>
            <w:id w:val="-1867508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vAlign w:val="center"/>
              </w:tcPr>
              <w:p w14:paraId="232F765C" w14:textId="0C64AD0F" w:rsidR="00FF3379" w:rsidRPr="00710D86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1E54C7F8" w14:textId="77777777" w:rsidTr="00FF3379">
        <w:trPr>
          <w:trHeight w:val="170"/>
        </w:trPr>
        <w:tc>
          <w:tcPr>
            <w:tcW w:w="3442" w:type="dxa"/>
          </w:tcPr>
          <w:p w14:paraId="47864517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15546F" w14:textId="77777777" w:rsidR="00D34491" w:rsidRPr="00710D86" w:rsidRDefault="00D34491" w:rsidP="00C3462B">
            <w:pPr>
              <w:rPr>
                <w:sz w:val="18"/>
              </w:rPr>
            </w:pPr>
          </w:p>
        </w:tc>
      </w:tr>
      <w:tr w:rsidR="00D34491" w14:paraId="47021458" w14:textId="77777777" w:rsidTr="00FF3379">
        <w:trPr>
          <w:trHeight w:val="850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14:paraId="35883DED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 xml:space="preserve">Name of individual to be helped - </w:t>
            </w:r>
            <w:r w:rsidRPr="00D1458A">
              <w:rPr>
                <w:i/>
                <w:sz w:val="18"/>
              </w:rPr>
              <w:t>if different from above:</w:t>
            </w:r>
          </w:p>
        </w:tc>
        <w:sdt>
          <w:sdtPr>
            <w:rPr>
              <w:sz w:val="18"/>
            </w:rPr>
            <w:id w:val="4526017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6BC75DA" w14:textId="2DA3981A" w:rsidR="00D34491" w:rsidRPr="00710D86" w:rsidRDefault="00691D0A" w:rsidP="00D34491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29493882" w14:textId="77777777" w:rsidTr="00FF3379">
        <w:trPr>
          <w:trHeight w:val="170"/>
        </w:trPr>
        <w:tc>
          <w:tcPr>
            <w:tcW w:w="3442" w:type="dxa"/>
          </w:tcPr>
          <w:p w14:paraId="35D3603E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91FF010" w14:textId="77777777" w:rsidR="00D34491" w:rsidRPr="00710D86" w:rsidRDefault="00D34491" w:rsidP="00D34491">
            <w:pPr>
              <w:rPr>
                <w:sz w:val="18"/>
              </w:rPr>
            </w:pPr>
          </w:p>
        </w:tc>
      </w:tr>
      <w:tr w:rsidR="00D34491" w14:paraId="63154CB3" w14:textId="77777777" w:rsidTr="00FF3379">
        <w:trPr>
          <w:trHeight w:val="1417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14:paraId="79098A85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 xml:space="preserve">Address - </w:t>
            </w:r>
            <w:r w:rsidRPr="00D1458A">
              <w:rPr>
                <w:i/>
                <w:sz w:val="18"/>
              </w:rPr>
              <w:t>if different from above</w:t>
            </w:r>
            <w:r w:rsidRPr="00710D86">
              <w:rPr>
                <w:sz w:val="18"/>
              </w:rPr>
              <w:t>:</w:t>
            </w:r>
          </w:p>
        </w:tc>
        <w:sdt>
          <w:sdtPr>
            <w:rPr>
              <w:sz w:val="18"/>
            </w:rPr>
            <w:id w:val="-2145641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E141277" w14:textId="702873E8" w:rsidR="00D34491" w:rsidRPr="00710D86" w:rsidRDefault="00691D0A" w:rsidP="00D34491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0A63E7F9" w14:textId="77777777" w:rsidTr="00FF3379">
        <w:trPr>
          <w:trHeight w:val="283"/>
        </w:trPr>
        <w:tc>
          <w:tcPr>
            <w:tcW w:w="3442" w:type="dxa"/>
          </w:tcPr>
          <w:p w14:paraId="432C5767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14:paraId="1721E53C" w14:textId="77777777" w:rsidR="00D34491" w:rsidRPr="00710D86" w:rsidRDefault="00D34491" w:rsidP="00C3462B">
            <w:pPr>
              <w:rPr>
                <w:sz w:val="18"/>
              </w:rPr>
            </w:pPr>
            <w:r w:rsidRPr="00D1458A">
              <w:rPr>
                <w:i/>
                <w:sz w:val="18"/>
              </w:rPr>
              <w:t>If a student, give permanent home address and not term-time address.</w:t>
            </w:r>
          </w:p>
        </w:tc>
      </w:tr>
      <w:tr w:rsidR="00D34491" w14:paraId="55412660" w14:textId="77777777" w:rsidTr="00FF3379">
        <w:trPr>
          <w:trHeight w:val="624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14:paraId="35C6DF46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Date of Birth of individual:</w:t>
            </w:r>
          </w:p>
        </w:tc>
        <w:sdt>
          <w:sdtPr>
            <w:rPr>
              <w:sz w:val="18"/>
            </w:rPr>
            <w:id w:val="11608106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2" w:space="0" w:color="auto"/>
                </w:tcBorders>
                <w:vAlign w:val="center"/>
              </w:tcPr>
              <w:p w14:paraId="29705387" w14:textId="0A1CFCB3" w:rsidR="00D34491" w:rsidRPr="00710D86" w:rsidRDefault="00691D0A" w:rsidP="00C3462B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7F3C17" w14:paraId="37F40CD2" w14:textId="77777777" w:rsidTr="00FF3379">
        <w:trPr>
          <w:trHeight w:val="170"/>
        </w:trPr>
        <w:tc>
          <w:tcPr>
            <w:tcW w:w="3442" w:type="dxa"/>
          </w:tcPr>
          <w:p w14:paraId="3F6A23E4" w14:textId="77777777" w:rsidR="007F3C17" w:rsidRPr="00710D86" w:rsidRDefault="007F3C17" w:rsidP="007F3C17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14:paraId="65EFB4B2" w14:textId="77777777" w:rsidR="007F3C17" w:rsidRPr="00710D86" w:rsidRDefault="007F3C17" w:rsidP="007F3C17">
            <w:pPr>
              <w:rPr>
                <w:sz w:val="18"/>
              </w:rPr>
            </w:pPr>
          </w:p>
        </w:tc>
      </w:tr>
      <w:tr w:rsidR="007F3C17" w14:paraId="7631F803" w14:textId="77777777" w:rsidTr="00FF3379">
        <w:trPr>
          <w:trHeight w:val="624"/>
        </w:trPr>
        <w:tc>
          <w:tcPr>
            <w:tcW w:w="3442" w:type="dxa"/>
            <w:tcBorders>
              <w:right w:val="single" w:sz="8" w:space="0" w:color="auto"/>
            </w:tcBorders>
            <w:vAlign w:val="center"/>
          </w:tcPr>
          <w:p w14:paraId="289CAD4E" w14:textId="6A503F52" w:rsidR="007F3C17" w:rsidRPr="00710D86" w:rsidRDefault="007F3C17" w:rsidP="007F3C17">
            <w:pPr>
              <w:rPr>
                <w:sz w:val="18"/>
              </w:rPr>
            </w:pPr>
            <w:r w:rsidRPr="00710D86">
              <w:rPr>
                <w:sz w:val="18"/>
              </w:rPr>
              <w:t>Telephone Number(s):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DB15B16" w14:textId="0FB035D6" w:rsidR="007F3C17" w:rsidRPr="00710D86" w:rsidRDefault="007F3C17" w:rsidP="007F3C17">
            <w:pPr>
              <w:rPr>
                <w:sz w:val="18"/>
              </w:rPr>
            </w:pPr>
            <w:r w:rsidRPr="00710D86">
              <w:rPr>
                <w:sz w:val="18"/>
              </w:rPr>
              <w:t>Daytime:</w:t>
            </w:r>
            <w:r w:rsidR="00691D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15086348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0014FD" w14:textId="7E807D62" w:rsidR="007F3C17" w:rsidRPr="00710D86" w:rsidRDefault="007F3C17" w:rsidP="007F3C17">
            <w:pPr>
              <w:rPr>
                <w:sz w:val="18"/>
              </w:rPr>
            </w:pPr>
            <w:r w:rsidRPr="00710D86">
              <w:rPr>
                <w:sz w:val="18"/>
              </w:rPr>
              <w:t>Evening:</w:t>
            </w:r>
            <w:sdt>
              <w:sdtPr>
                <w:rPr>
                  <w:sz w:val="18"/>
                </w:rPr>
                <w:id w:val="11796735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7F3C17" w14:paraId="30828371" w14:textId="77777777" w:rsidTr="00FF3379">
        <w:trPr>
          <w:trHeight w:val="170"/>
        </w:trPr>
        <w:tc>
          <w:tcPr>
            <w:tcW w:w="3442" w:type="dxa"/>
          </w:tcPr>
          <w:p w14:paraId="14CFBE81" w14:textId="77777777" w:rsidR="007F3C17" w:rsidRPr="00710D86" w:rsidRDefault="007F3C17" w:rsidP="007F3C17">
            <w:pPr>
              <w:rPr>
                <w:sz w:val="18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0CC165C" w14:textId="77777777" w:rsidR="007F3C17" w:rsidRPr="00710D86" w:rsidRDefault="007F3C17" w:rsidP="007F3C17">
            <w:pPr>
              <w:rPr>
                <w:sz w:val="18"/>
              </w:rPr>
            </w:pPr>
          </w:p>
        </w:tc>
      </w:tr>
      <w:tr w:rsidR="007F3C17" w:rsidRPr="00710D86" w14:paraId="700879C2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5D16D5" w14:textId="77777777" w:rsidR="007F3C17" w:rsidRPr="00710D86" w:rsidRDefault="007F3C17" w:rsidP="007F3C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Where do you (or the individual) live?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1A94C" w14:textId="7D492F41" w:rsidR="007F3C17" w:rsidRPr="00710D86" w:rsidRDefault="007F3C17" w:rsidP="00691D0A">
            <w:pPr>
              <w:rPr>
                <w:sz w:val="18"/>
              </w:rPr>
            </w:pPr>
            <w:r w:rsidRPr="008028DB">
              <w:rPr>
                <w:sz w:val="18"/>
              </w:rPr>
              <w:t>Preston / Lancashire</w:t>
            </w:r>
            <w:r w:rsidR="00691D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4472403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7F3C17" w:rsidRPr="00C357D5" w14:paraId="0F30019E" w14:textId="77777777" w:rsidTr="00FF3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0DAD" w14:textId="77777777" w:rsidR="007F3C17" w:rsidRPr="00C357D5" w:rsidRDefault="007F3C17" w:rsidP="007F3C17">
            <w:pPr>
              <w:jc w:val="center"/>
              <w:rPr>
                <w:sz w:val="10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FD659D" w14:textId="77777777" w:rsidR="007F3C17" w:rsidRPr="00C357D5" w:rsidRDefault="007F3C17" w:rsidP="007F3C17">
            <w:pPr>
              <w:jc w:val="center"/>
              <w:rPr>
                <w:sz w:val="10"/>
              </w:rPr>
            </w:pPr>
          </w:p>
        </w:tc>
      </w:tr>
      <w:tr w:rsidR="007F3C17" w:rsidRPr="00710D86" w14:paraId="200498FA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BACC1C" w14:textId="77777777" w:rsidR="007F3C17" w:rsidRPr="00710D86" w:rsidRDefault="007F3C17" w:rsidP="007F3C17">
            <w:pPr>
              <w:rPr>
                <w:sz w:val="18"/>
              </w:rPr>
            </w:pPr>
            <w:r>
              <w:rPr>
                <w:sz w:val="18"/>
              </w:rPr>
              <w:t>How did you learn about the Trust?</w:t>
            </w:r>
          </w:p>
        </w:tc>
        <w:sdt>
          <w:sdtPr>
            <w:rPr>
              <w:sz w:val="18"/>
            </w:rPr>
            <w:id w:val="-21142750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32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C353379" w14:textId="6BD58C0C" w:rsidR="007F3C17" w:rsidRPr="00710D86" w:rsidRDefault="00691D0A" w:rsidP="00691D0A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7F3C17" w:rsidRPr="00C357D5" w14:paraId="191A4FA6" w14:textId="77777777" w:rsidTr="00FF3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7793" w14:textId="77777777" w:rsidR="007F3C17" w:rsidRPr="00C357D5" w:rsidRDefault="007F3C17" w:rsidP="007F3C17">
            <w:pPr>
              <w:rPr>
                <w:sz w:val="10"/>
              </w:rPr>
            </w:pP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912A8D" w14:textId="77777777" w:rsidR="007F3C17" w:rsidRPr="00C357D5" w:rsidRDefault="007F3C17" w:rsidP="007F3C17">
            <w:pPr>
              <w:jc w:val="center"/>
              <w:rPr>
                <w:sz w:val="10"/>
              </w:rPr>
            </w:pPr>
          </w:p>
        </w:tc>
      </w:tr>
      <w:tr w:rsidR="007F3C17" w:rsidRPr="00710D86" w14:paraId="19829F34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344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16E406A" w14:textId="77777777" w:rsidR="007F3C17" w:rsidRDefault="007F3C17" w:rsidP="007F3C17">
            <w:pPr>
              <w:rPr>
                <w:sz w:val="18"/>
              </w:rPr>
            </w:pPr>
            <w:r>
              <w:rPr>
                <w:sz w:val="18"/>
              </w:rPr>
              <w:t>Have you (or the individual) previously received a grant from the Trust?</w:t>
            </w:r>
          </w:p>
        </w:tc>
        <w:tc>
          <w:tcPr>
            <w:tcW w:w="7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A9E353" w14:textId="52A8507D" w:rsidR="007F3C17" w:rsidRPr="00710D86" w:rsidRDefault="007F3C17" w:rsidP="00691D0A">
            <w:pPr>
              <w:rPr>
                <w:sz w:val="18"/>
              </w:rPr>
            </w:pPr>
            <w:r w:rsidRPr="008028DB">
              <w:rPr>
                <w:sz w:val="18"/>
              </w:rPr>
              <w:t>Yes / No</w:t>
            </w:r>
            <w:r w:rsidR="00691D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2126444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</w:tbl>
    <w:p w14:paraId="43223C45" w14:textId="77777777" w:rsidR="00D34491" w:rsidRDefault="00D34491" w:rsidP="00D34491"/>
    <w:p w14:paraId="136F0D9E" w14:textId="77777777" w:rsidR="00D34491" w:rsidRDefault="00D34491" w:rsidP="00D34491"/>
    <w:p w14:paraId="266A251E" w14:textId="77777777" w:rsidR="00D34491" w:rsidRDefault="00D34491" w:rsidP="00D34491"/>
    <w:p w14:paraId="511EA4A6" w14:textId="77777777" w:rsidR="00D34491" w:rsidRDefault="00D34491" w:rsidP="00D3449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2"/>
        <w:gridCol w:w="7320"/>
      </w:tblGrid>
      <w:tr w:rsidR="00D34491" w14:paraId="3CCDBB64" w14:textId="77777777" w:rsidTr="00C3462B">
        <w:trPr>
          <w:trHeight w:val="510"/>
        </w:trPr>
        <w:tc>
          <w:tcPr>
            <w:tcW w:w="10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F9F495A" w14:textId="77777777" w:rsidR="00D34491" w:rsidRDefault="00D34491" w:rsidP="00874EBE">
            <w:pPr>
              <w:tabs>
                <w:tab w:val="left" w:pos="6815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What is the money required for?  Use this space also to give other relevant information about the individual (such as disability and / or exceptional financial </w:t>
            </w:r>
            <w:r w:rsidR="00874EBE">
              <w:rPr>
                <w:sz w:val="18"/>
              </w:rPr>
              <w:t>circumstances)</w:t>
            </w:r>
            <w:r>
              <w:rPr>
                <w:sz w:val="18"/>
              </w:rPr>
              <w:t>.</w:t>
            </w:r>
          </w:p>
        </w:tc>
      </w:tr>
      <w:tr w:rsidR="00D34491" w14:paraId="3AC19D59" w14:textId="77777777" w:rsidTr="00C3462B">
        <w:trPr>
          <w:trHeight w:val="5669"/>
        </w:trPr>
        <w:sdt>
          <w:sdtPr>
            <w:rPr>
              <w:sz w:val="18"/>
            </w:rPr>
            <w:id w:val="13366482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8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B9ABFEC" w14:textId="6DC621C1" w:rsidR="00D34491" w:rsidRDefault="00691D0A" w:rsidP="00C3462B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710D86" w14:paraId="01E8AFFA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510" w:type="dxa"/>
            <w:tcBorders>
              <w:top w:val="single" w:sz="8" w:space="0" w:color="auto"/>
            </w:tcBorders>
          </w:tcPr>
          <w:p w14:paraId="30BE264A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</w:tcBorders>
          </w:tcPr>
          <w:p w14:paraId="09CFBF40" w14:textId="77777777" w:rsidR="00D34491" w:rsidRPr="00710D86" w:rsidRDefault="00D34491" w:rsidP="00C3462B">
            <w:pPr>
              <w:rPr>
                <w:sz w:val="18"/>
              </w:rPr>
            </w:pPr>
          </w:p>
        </w:tc>
      </w:tr>
      <w:tr w:rsidR="00D34491" w:rsidRPr="00710D86" w14:paraId="72B16D51" w14:textId="77777777" w:rsidTr="00234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10" w:type="dxa"/>
            <w:tcBorders>
              <w:right w:val="single" w:sz="8" w:space="0" w:color="auto"/>
            </w:tcBorders>
            <w:vAlign w:val="center"/>
          </w:tcPr>
          <w:p w14:paraId="56B3C65C" w14:textId="77777777" w:rsidR="00D34491" w:rsidRPr="00710D86" w:rsidRDefault="0013166F" w:rsidP="00D34491">
            <w:pPr>
              <w:rPr>
                <w:sz w:val="18"/>
              </w:rPr>
            </w:pPr>
            <w:r>
              <w:rPr>
                <w:sz w:val="18"/>
              </w:rPr>
              <w:t>What date is the money required for?</w:t>
            </w:r>
          </w:p>
        </w:tc>
        <w:sdt>
          <w:sdtPr>
            <w:rPr>
              <w:sz w:val="18"/>
            </w:rPr>
            <w:id w:val="1102540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9CDAEA3" w14:textId="1B2AC14F" w:rsidR="00D34491" w:rsidRPr="00710D86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710D86" w14:paraId="4347D24B" w14:textId="77777777" w:rsidTr="00234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510" w:type="dxa"/>
            <w:vAlign w:val="center"/>
          </w:tcPr>
          <w:p w14:paraId="1BBBAEEB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3235D5" w14:textId="77777777" w:rsidR="00D34491" w:rsidRPr="00710D86" w:rsidRDefault="00D34491" w:rsidP="0023402D">
            <w:pPr>
              <w:rPr>
                <w:sz w:val="18"/>
              </w:rPr>
            </w:pPr>
          </w:p>
        </w:tc>
      </w:tr>
      <w:tr w:rsidR="00D34491" w:rsidRPr="00710D86" w14:paraId="3E03FE2D" w14:textId="77777777" w:rsidTr="00234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10" w:type="dxa"/>
            <w:tcBorders>
              <w:right w:val="single" w:sz="8" w:space="0" w:color="auto"/>
            </w:tcBorders>
            <w:vAlign w:val="center"/>
          </w:tcPr>
          <w:p w14:paraId="355B5DA4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How does the request relate to the purpose of the Trust’s?</w:t>
            </w:r>
          </w:p>
        </w:tc>
        <w:sdt>
          <w:sdtPr>
            <w:rPr>
              <w:sz w:val="18"/>
            </w:rPr>
            <w:id w:val="3658021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D24209E" w14:textId="0C7CF62B" w:rsidR="00D34491" w:rsidRPr="00710D86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710D86" w14:paraId="6ED4F8AC" w14:textId="77777777" w:rsidTr="00234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510" w:type="dxa"/>
            <w:vAlign w:val="center"/>
          </w:tcPr>
          <w:p w14:paraId="3A3AE7B4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D7B8B0" w14:textId="77777777" w:rsidR="00D34491" w:rsidRPr="00710D86" w:rsidRDefault="00D34491" w:rsidP="0023402D">
            <w:pPr>
              <w:rPr>
                <w:sz w:val="18"/>
              </w:rPr>
            </w:pPr>
          </w:p>
        </w:tc>
      </w:tr>
      <w:tr w:rsidR="00D34491" w:rsidRPr="00710D86" w14:paraId="221FA497" w14:textId="77777777" w:rsidTr="00234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10" w:type="dxa"/>
            <w:tcBorders>
              <w:right w:val="single" w:sz="8" w:space="0" w:color="auto"/>
            </w:tcBorders>
            <w:vAlign w:val="center"/>
          </w:tcPr>
          <w:p w14:paraId="7B54DC49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What is the total cost of the proposal?</w:t>
            </w:r>
          </w:p>
        </w:tc>
        <w:sdt>
          <w:sdtPr>
            <w:rPr>
              <w:sz w:val="18"/>
            </w:rPr>
            <w:id w:val="-2049451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193E75E" w14:textId="3B3F9937" w:rsidR="00D34491" w:rsidRPr="00710D86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710D86" w14:paraId="65B6F37B" w14:textId="77777777" w:rsidTr="00234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510" w:type="dxa"/>
            <w:vAlign w:val="center"/>
          </w:tcPr>
          <w:p w14:paraId="32FA0B7A" w14:textId="77777777" w:rsidR="00D34491" w:rsidRPr="00710D86" w:rsidRDefault="00D34491" w:rsidP="00C3462B">
            <w:pPr>
              <w:rPr>
                <w:sz w:val="18"/>
              </w:rPr>
            </w:pPr>
          </w:p>
        </w:tc>
        <w:tc>
          <w:tcPr>
            <w:tcW w:w="747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970566" w14:textId="77777777" w:rsidR="00D34491" w:rsidRPr="00710D86" w:rsidRDefault="00D34491" w:rsidP="0023402D">
            <w:pPr>
              <w:rPr>
                <w:sz w:val="18"/>
              </w:rPr>
            </w:pPr>
          </w:p>
        </w:tc>
      </w:tr>
      <w:tr w:rsidR="00D34491" w:rsidRPr="00710D86" w14:paraId="79C2F902" w14:textId="77777777" w:rsidTr="002340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3510" w:type="dxa"/>
            <w:tcBorders>
              <w:right w:val="single" w:sz="8" w:space="0" w:color="auto"/>
            </w:tcBorders>
            <w:vAlign w:val="center"/>
          </w:tcPr>
          <w:p w14:paraId="36A79A8A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How much are you seeking from the Trust?</w:t>
            </w:r>
          </w:p>
        </w:tc>
        <w:sdt>
          <w:sdtPr>
            <w:rPr>
              <w:sz w:val="18"/>
            </w:rPr>
            <w:id w:val="-14893185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6E06657" w14:textId="4DBA0FC7" w:rsidR="00D34491" w:rsidRPr="00710D86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710D86" w14:paraId="3BFB106A" w14:textId="77777777" w:rsidTr="00C3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988" w:type="dxa"/>
            <w:gridSpan w:val="2"/>
            <w:tcBorders>
              <w:bottom w:val="single" w:sz="8" w:space="0" w:color="auto"/>
            </w:tcBorders>
            <w:vAlign w:val="center"/>
          </w:tcPr>
          <w:p w14:paraId="47D7C706" w14:textId="257FB09C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Please supply a detailed summary of the total expenditure:</w:t>
            </w:r>
          </w:p>
        </w:tc>
      </w:tr>
      <w:tr w:rsidR="00D34491" w:rsidRPr="00710D86" w14:paraId="1A9BACEE" w14:textId="77777777" w:rsidTr="00691D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2"/>
        </w:trPr>
        <w:sdt>
          <w:sdtPr>
            <w:rPr>
              <w:sz w:val="18"/>
            </w:rPr>
            <w:id w:val="-1190657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988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9B1872E" w14:textId="6B238FCB" w:rsidR="00D34491" w:rsidRPr="00710D86" w:rsidRDefault="00691D0A" w:rsidP="00691D0A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6145E94C" w14:textId="77777777" w:rsidR="00D34491" w:rsidRDefault="00D34491" w:rsidP="00D34491">
      <w:pPr>
        <w:rPr>
          <w:sz w:val="18"/>
        </w:rPr>
      </w:pPr>
      <w:r>
        <w:rPr>
          <w:sz w:val="1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1759"/>
        <w:gridCol w:w="236"/>
        <w:gridCol w:w="1818"/>
        <w:gridCol w:w="3512"/>
      </w:tblGrid>
      <w:tr w:rsidR="00D34491" w:rsidRPr="00710D86" w14:paraId="69BAD147" w14:textId="77777777" w:rsidTr="00C3462B">
        <w:trPr>
          <w:trHeight w:val="680"/>
        </w:trPr>
        <w:tc>
          <w:tcPr>
            <w:tcW w:w="5317" w:type="dxa"/>
            <w:gridSpan w:val="2"/>
            <w:vAlign w:val="center"/>
          </w:tcPr>
          <w:p w14:paraId="5213E359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How much have you already raised?</w:t>
            </w:r>
          </w:p>
          <w:p w14:paraId="6005A5E5" w14:textId="77777777" w:rsidR="00D34491" w:rsidRDefault="00D34491" w:rsidP="00C3462B">
            <w:pPr>
              <w:rPr>
                <w:sz w:val="18"/>
              </w:rPr>
            </w:pPr>
          </w:p>
          <w:p w14:paraId="53BA36DB" w14:textId="77777777" w:rsidR="00D34491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From what source?</w:t>
            </w:r>
          </w:p>
        </w:tc>
        <w:tc>
          <w:tcPr>
            <w:tcW w:w="236" w:type="dxa"/>
          </w:tcPr>
          <w:p w14:paraId="29D74248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bottom w:val="single" w:sz="8" w:space="0" w:color="auto"/>
            </w:tcBorders>
          </w:tcPr>
          <w:p w14:paraId="42168C03" w14:textId="77777777" w:rsidR="00D34491" w:rsidRDefault="00D34491" w:rsidP="00C3462B">
            <w:pPr>
              <w:rPr>
                <w:sz w:val="18"/>
              </w:rPr>
            </w:pPr>
          </w:p>
          <w:p w14:paraId="76063058" w14:textId="77777777" w:rsidR="00D34491" w:rsidRDefault="00D34491" w:rsidP="00C3462B">
            <w:pPr>
              <w:rPr>
                <w:sz w:val="18"/>
              </w:rPr>
            </w:pPr>
          </w:p>
          <w:p w14:paraId="66799754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3590" w:type="dxa"/>
            <w:tcBorders>
              <w:bottom w:val="single" w:sz="8" w:space="0" w:color="auto"/>
            </w:tcBorders>
          </w:tcPr>
          <w:p w14:paraId="61AF58FD" w14:textId="77777777" w:rsidR="00D34491" w:rsidRDefault="00D34491" w:rsidP="00C3462B">
            <w:pPr>
              <w:rPr>
                <w:sz w:val="18"/>
              </w:rPr>
            </w:pPr>
          </w:p>
          <w:p w14:paraId="1EF5DC32" w14:textId="77777777" w:rsidR="00D34491" w:rsidRDefault="00D34491" w:rsidP="00C3462B">
            <w:pPr>
              <w:rPr>
                <w:sz w:val="18"/>
              </w:rPr>
            </w:pPr>
          </w:p>
          <w:p w14:paraId="590D2E6C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Gift in Kind</w:t>
            </w:r>
          </w:p>
        </w:tc>
      </w:tr>
      <w:tr w:rsidR="00D34491" w14:paraId="4E8C4FDC" w14:textId="77777777" w:rsidTr="0023402D">
        <w:trPr>
          <w:trHeight w:val="624"/>
        </w:trPr>
        <w:sdt>
          <w:sdtPr>
            <w:rPr>
              <w:sz w:val="18"/>
            </w:rPr>
            <w:id w:val="-3604343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3EFB8E26" w14:textId="5FB9584A" w:rsidR="00D34491" w:rsidRDefault="00691D0A" w:rsidP="00C3462B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14:paraId="53891D39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32F03E" w14:textId="6C4AA14D" w:rsidR="00D34491" w:rsidRDefault="00D34491" w:rsidP="0023402D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20138285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616485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3760E1" w14:textId="6FA8FE57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29E978E3" w14:textId="77777777" w:rsidTr="0023402D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</w:tcBorders>
            <w:vAlign w:val="center"/>
          </w:tcPr>
          <w:p w14:paraId="77E086A2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14:paraId="7B99DB46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7E1852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877E06C" w14:textId="77777777" w:rsidR="00D34491" w:rsidRDefault="00D34491" w:rsidP="0023402D">
            <w:pPr>
              <w:rPr>
                <w:sz w:val="18"/>
              </w:rPr>
            </w:pPr>
          </w:p>
        </w:tc>
      </w:tr>
      <w:tr w:rsidR="00D34491" w14:paraId="679DD75F" w14:textId="77777777" w:rsidTr="0023402D">
        <w:trPr>
          <w:trHeight w:val="624"/>
        </w:trPr>
        <w:sdt>
          <w:sdtPr>
            <w:rPr>
              <w:sz w:val="18"/>
            </w:rPr>
            <w:id w:val="-823964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7CCF546F" w14:textId="477406E2" w:rsidR="00D34491" w:rsidRDefault="00691D0A" w:rsidP="00C3462B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14:paraId="38E71A77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F0FB0" w14:textId="2124789B" w:rsidR="00D34491" w:rsidRDefault="00D34491" w:rsidP="0023402D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054752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4327883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2399F37" w14:textId="68AF15C7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418DBBB9" w14:textId="77777777" w:rsidTr="0023402D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</w:tcBorders>
            <w:vAlign w:val="center"/>
          </w:tcPr>
          <w:p w14:paraId="2D5C41E9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14:paraId="47595EC9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962860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97BF2A" w14:textId="77777777" w:rsidR="00D34491" w:rsidRDefault="00D34491" w:rsidP="0023402D">
            <w:pPr>
              <w:rPr>
                <w:sz w:val="18"/>
              </w:rPr>
            </w:pPr>
          </w:p>
        </w:tc>
      </w:tr>
      <w:tr w:rsidR="00D34491" w14:paraId="0F1A3679" w14:textId="77777777" w:rsidTr="0023402D">
        <w:trPr>
          <w:trHeight w:val="624"/>
        </w:trPr>
        <w:sdt>
          <w:sdtPr>
            <w:rPr>
              <w:sz w:val="18"/>
            </w:rPr>
            <w:id w:val="2110931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75677FA5" w14:textId="40EDDE0F" w:rsidR="00D34491" w:rsidRDefault="00691D0A" w:rsidP="00C3462B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14:paraId="1E98DC2C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347F1" w14:textId="23EACA98" w:rsidR="00D34491" w:rsidRDefault="00D34491" w:rsidP="0023402D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20560014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1905641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52BDF16" w14:textId="0A149B3E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4B50290F" w14:textId="77777777" w:rsidTr="0023402D"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</w:tcBorders>
            <w:vAlign w:val="center"/>
          </w:tcPr>
          <w:p w14:paraId="7BA86D83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236" w:type="dxa"/>
          </w:tcPr>
          <w:p w14:paraId="077E2537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6674BE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99549F" w14:textId="77777777" w:rsidR="00D34491" w:rsidRDefault="00D34491" w:rsidP="0023402D">
            <w:pPr>
              <w:rPr>
                <w:sz w:val="18"/>
              </w:rPr>
            </w:pPr>
          </w:p>
        </w:tc>
      </w:tr>
      <w:tr w:rsidR="00D34491" w14:paraId="0E292D3E" w14:textId="77777777" w:rsidTr="0023402D">
        <w:trPr>
          <w:trHeight w:val="624"/>
        </w:trPr>
        <w:sdt>
          <w:sdtPr>
            <w:rPr>
              <w:sz w:val="18"/>
            </w:rPr>
            <w:id w:val="18865984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bottom w:val="single" w:sz="8" w:space="0" w:color="auto"/>
                </w:tcBorders>
                <w:vAlign w:val="center"/>
              </w:tcPr>
              <w:p w14:paraId="5D44015C" w14:textId="1035FC20" w:rsidR="00D34491" w:rsidRDefault="00691D0A" w:rsidP="00C3462B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right w:val="single" w:sz="8" w:space="0" w:color="auto"/>
            </w:tcBorders>
          </w:tcPr>
          <w:p w14:paraId="14F50941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70CC7F" w14:textId="16742042" w:rsidR="00D34491" w:rsidRDefault="00D34491" w:rsidP="0023402D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9740609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569474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61DB5B" w14:textId="7C57BA12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710D86" w14:paraId="05EA7F9E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CB96EAD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How much do you hope to raise from other sources?  ‡</w:t>
            </w:r>
          </w:p>
          <w:p w14:paraId="50D7C3CE" w14:textId="77777777" w:rsidR="00D34491" w:rsidRDefault="00D34491" w:rsidP="00C3462B">
            <w:pPr>
              <w:rPr>
                <w:sz w:val="18"/>
              </w:rPr>
            </w:pPr>
          </w:p>
          <w:p w14:paraId="007F9154" w14:textId="77777777" w:rsidR="00D34491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From what source?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F6EEAD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42F2E4C" w14:textId="77777777" w:rsidR="00D34491" w:rsidRDefault="00D34491" w:rsidP="00C3462B">
            <w:pPr>
              <w:rPr>
                <w:sz w:val="18"/>
              </w:rPr>
            </w:pPr>
          </w:p>
          <w:p w14:paraId="511021E7" w14:textId="77777777" w:rsidR="00D34491" w:rsidRDefault="00D34491" w:rsidP="00C3462B">
            <w:pPr>
              <w:rPr>
                <w:sz w:val="18"/>
              </w:rPr>
            </w:pPr>
          </w:p>
          <w:p w14:paraId="72F18457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6EED40" w14:textId="77777777" w:rsidR="00D34491" w:rsidRDefault="00D34491" w:rsidP="00C3462B">
            <w:pPr>
              <w:rPr>
                <w:sz w:val="18"/>
              </w:rPr>
            </w:pPr>
          </w:p>
          <w:p w14:paraId="58907C9A" w14:textId="77777777" w:rsidR="00D34491" w:rsidRDefault="00D34491" w:rsidP="00C3462B">
            <w:pPr>
              <w:rPr>
                <w:sz w:val="18"/>
              </w:rPr>
            </w:pPr>
          </w:p>
          <w:p w14:paraId="3A08FD4F" w14:textId="77777777" w:rsidR="00D34491" w:rsidRPr="00710D86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Gift in Kind</w:t>
            </w:r>
          </w:p>
        </w:tc>
      </w:tr>
      <w:tr w:rsidR="00D34491" w14:paraId="2BE30423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sdt>
          <w:sdtPr>
            <w:rPr>
              <w:sz w:val="18"/>
            </w:rPr>
            <w:id w:val="1839192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02E818E" w14:textId="037C5DEC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2CDE0E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FA523" w14:textId="559FB8E1" w:rsidR="00D34491" w:rsidRDefault="00D34491" w:rsidP="0023402D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4446536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-1168783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97F18B0" w14:textId="025AD497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4E23F650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227148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60A456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8D2E2A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30E091" w14:textId="77777777" w:rsidR="00D34491" w:rsidRDefault="00D34491" w:rsidP="0023402D">
            <w:pPr>
              <w:rPr>
                <w:sz w:val="18"/>
              </w:rPr>
            </w:pPr>
          </w:p>
        </w:tc>
      </w:tr>
      <w:tr w:rsidR="00D34491" w14:paraId="1B84890A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sdt>
          <w:sdtPr>
            <w:rPr>
              <w:sz w:val="18"/>
            </w:rPr>
            <w:id w:val="-7121950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4AD3A85" w14:textId="209B63DA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4AAE9E5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BA70B" w14:textId="1C69F146" w:rsidR="00D34491" w:rsidRDefault="00D34491" w:rsidP="0023402D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19284894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1624729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4A43B52" w14:textId="7C482B7D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0A127C09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68A0CB7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169848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2DCC6CB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C31BE8" w14:textId="77777777" w:rsidR="00D34491" w:rsidRDefault="00D34491" w:rsidP="0023402D">
            <w:pPr>
              <w:rPr>
                <w:sz w:val="18"/>
              </w:rPr>
            </w:pPr>
          </w:p>
        </w:tc>
      </w:tr>
      <w:tr w:rsidR="00D34491" w14:paraId="0D903963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sdt>
          <w:sdtPr>
            <w:rPr>
              <w:sz w:val="18"/>
            </w:rPr>
            <w:id w:val="2026816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022D1634" w14:textId="7069F7F6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B96D75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8ED8F" w14:textId="18D7C787" w:rsidR="00D34491" w:rsidRDefault="00D34491" w:rsidP="0023402D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-4548657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1434014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5AE5F72" w14:textId="5B2C3E6B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5E87ECF9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0F63B71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534BE6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93751E" w14:textId="77777777" w:rsidR="00D34491" w:rsidRDefault="00D34491" w:rsidP="0023402D">
            <w:pPr>
              <w:rPr>
                <w:sz w:val="18"/>
              </w:rPr>
            </w:pPr>
          </w:p>
        </w:tc>
        <w:tc>
          <w:tcPr>
            <w:tcW w:w="35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00F371" w14:textId="77777777" w:rsidR="00D34491" w:rsidRDefault="00D34491" w:rsidP="0023402D">
            <w:pPr>
              <w:rPr>
                <w:sz w:val="18"/>
              </w:rPr>
            </w:pPr>
          </w:p>
        </w:tc>
      </w:tr>
      <w:tr w:rsidR="00D34491" w14:paraId="33D050AF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sdt>
          <w:sdtPr>
            <w:rPr>
              <w:sz w:val="18"/>
            </w:rPr>
            <w:id w:val="-21310048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F9AEBC5" w14:textId="466769FA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5399D8" w14:textId="77777777" w:rsidR="00D34491" w:rsidRDefault="00D34491" w:rsidP="00C3462B">
            <w:pPr>
              <w:rPr>
                <w:sz w:val="18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41AC90" w14:textId="42DFC3FA" w:rsidR="00D34491" w:rsidRDefault="00D34491" w:rsidP="0023402D">
            <w:pPr>
              <w:rPr>
                <w:sz w:val="18"/>
              </w:rPr>
            </w:pPr>
            <w:r>
              <w:rPr>
                <w:sz w:val="18"/>
              </w:rPr>
              <w:t>£</w:t>
            </w:r>
            <w:sdt>
              <w:sdtPr>
                <w:rPr>
                  <w:sz w:val="18"/>
                </w:rPr>
                <w:id w:val="18999351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18"/>
            </w:rPr>
            <w:id w:val="1635278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985F9E3" w14:textId="349D6A5D" w:rsidR="00D34491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6B7810F1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98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9B40D88" w14:textId="77777777" w:rsidR="00D34491" w:rsidRDefault="00D34491" w:rsidP="00874EBE">
            <w:pPr>
              <w:rPr>
                <w:sz w:val="18"/>
              </w:rPr>
            </w:pPr>
            <w:r>
              <w:rPr>
                <w:sz w:val="18"/>
              </w:rPr>
              <w:t xml:space="preserve">‡ For example: </w:t>
            </w:r>
            <w:r w:rsidR="00874EBE">
              <w:rPr>
                <w:sz w:val="18"/>
              </w:rPr>
              <w:t xml:space="preserve">local or national government, other Trusts, grants, </w:t>
            </w:r>
            <w:r>
              <w:rPr>
                <w:sz w:val="18"/>
              </w:rPr>
              <w:t xml:space="preserve">sponsorship, </w:t>
            </w:r>
            <w:r w:rsidR="00874EBE">
              <w:rPr>
                <w:sz w:val="18"/>
              </w:rPr>
              <w:t>fund raising</w:t>
            </w:r>
            <w:r>
              <w:rPr>
                <w:sz w:val="18"/>
              </w:rPr>
              <w:t>, etc?</w:t>
            </w:r>
          </w:p>
        </w:tc>
      </w:tr>
      <w:tr w:rsidR="00D34491" w14:paraId="5972166F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2ED506" w14:textId="77777777" w:rsidR="00D34491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Does the project depend upon the full grant sought from the Trust?</w:t>
            </w:r>
          </w:p>
        </w:tc>
        <w:tc>
          <w:tcPr>
            <w:tcW w:w="74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F418A" w14:textId="7DFA4964" w:rsidR="00D34491" w:rsidRDefault="00D34491" w:rsidP="00691D0A">
            <w:pPr>
              <w:rPr>
                <w:sz w:val="18"/>
              </w:rPr>
            </w:pPr>
            <w:r w:rsidRPr="008028DB">
              <w:rPr>
                <w:sz w:val="18"/>
              </w:rPr>
              <w:t>Yes / No</w:t>
            </w:r>
            <w:r w:rsidR="00691D0A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-1726486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</w:p>
        </w:tc>
      </w:tr>
      <w:tr w:rsidR="00D34491" w14:paraId="67B0B520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8F39" w14:textId="77777777" w:rsidR="00D34491" w:rsidRPr="00881332" w:rsidRDefault="00D34491" w:rsidP="00C3462B">
            <w:pPr>
              <w:rPr>
                <w:sz w:val="10"/>
              </w:rPr>
            </w:pPr>
          </w:p>
        </w:tc>
        <w:tc>
          <w:tcPr>
            <w:tcW w:w="74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2A2A97" w14:textId="77777777" w:rsidR="00D34491" w:rsidRPr="00881332" w:rsidRDefault="00D34491" w:rsidP="00C3462B">
            <w:pPr>
              <w:jc w:val="center"/>
              <w:rPr>
                <w:sz w:val="10"/>
              </w:rPr>
            </w:pPr>
          </w:p>
        </w:tc>
      </w:tr>
      <w:tr w:rsidR="00D34491" w14:paraId="01A6569A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1217767" w14:textId="77777777" w:rsidR="00D34491" w:rsidRDefault="00D34491" w:rsidP="00C3462B">
            <w:pPr>
              <w:rPr>
                <w:sz w:val="18"/>
              </w:rPr>
            </w:pPr>
            <w:r>
              <w:rPr>
                <w:sz w:val="18"/>
              </w:rPr>
              <w:t>If successful, to whom should the cheque be paid?</w:t>
            </w:r>
          </w:p>
        </w:tc>
        <w:sdt>
          <w:sdtPr>
            <w:rPr>
              <w:sz w:val="18"/>
            </w:rPr>
            <w:id w:val="1247698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478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BEE57AC" w14:textId="2233B72D" w:rsidR="00D34491" w:rsidRPr="008028DB" w:rsidRDefault="00691D0A" w:rsidP="00691D0A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0AEE8434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09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5550D5D" w14:textId="77777777" w:rsidR="00D34491" w:rsidRPr="00881332" w:rsidRDefault="00D34491" w:rsidP="00C34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The attached financial information sheet MUST be completed</w:t>
            </w:r>
            <w:r w:rsidRPr="00881332">
              <w:rPr>
                <w:b/>
                <w:sz w:val="18"/>
              </w:rPr>
              <w:t>.</w:t>
            </w:r>
          </w:p>
        </w:tc>
      </w:tr>
      <w:tr w:rsidR="007F3C17" w14:paraId="082122EC" w14:textId="77777777" w:rsidTr="00C3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8"/>
        </w:trPr>
        <w:tc>
          <w:tcPr>
            <w:tcW w:w="10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1314" w14:textId="77777777" w:rsidR="007F3C17" w:rsidRDefault="007F3C17" w:rsidP="007F3C17">
            <w:pPr>
              <w:rPr>
                <w:sz w:val="18"/>
              </w:rPr>
            </w:pPr>
            <w:r>
              <w:rPr>
                <w:sz w:val="18"/>
              </w:rPr>
              <w:t>I/we have read the ‘Guidelines’ for Grants’ of The Harris Charity and confirm that the information given is correct to the best of my knowledge.  I/we accept that the decision of the Trustees of the Charity is final.</w:t>
            </w:r>
          </w:p>
          <w:p w14:paraId="5DE3CC8B" w14:textId="77777777" w:rsidR="007F3C17" w:rsidRDefault="007F3C17" w:rsidP="007F3C17">
            <w:pPr>
              <w:rPr>
                <w:sz w:val="18"/>
              </w:rPr>
            </w:pPr>
          </w:p>
          <w:p w14:paraId="072AC804" w14:textId="77777777" w:rsidR="007F3C17" w:rsidRDefault="007F3C17" w:rsidP="007F3C17">
            <w:pPr>
              <w:rPr>
                <w:sz w:val="18"/>
              </w:rPr>
            </w:pPr>
            <w:r>
              <w:rPr>
                <w:sz w:val="18"/>
              </w:rPr>
              <w:t>I/we acknowledge than in completing and submitting this application form: I/we have given The Harris Charity our consent for you to process our information for the purposes of considering our application (see the full Privacy Policy on www.theharrischarity.co.uk).</w:t>
            </w:r>
          </w:p>
          <w:p w14:paraId="0F47FAED" w14:textId="77777777" w:rsidR="007F3C17" w:rsidRDefault="007F3C17" w:rsidP="007F3C17">
            <w:pPr>
              <w:rPr>
                <w:sz w:val="18"/>
              </w:rPr>
            </w:pPr>
          </w:p>
          <w:p w14:paraId="577215C9" w14:textId="77777777" w:rsidR="007F3C17" w:rsidRDefault="007F3C17" w:rsidP="007F3C17">
            <w:pPr>
              <w:rPr>
                <w:sz w:val="18"/>
              </w:rPr>
            </w:pPr>
          </w:p>
          <w:p w14:paraId="4EBAA8FE" w14:textId="77777777" w:rsidR="007F3C17" w:rsidRDefault="007F3C17" w:rsidP="007F3C17">
            <w:pPr>
              <w:rPr>
                <w:sz w:val="18"/>
              </w:rPr>
            </w:pPr>
          </w:p>
          <w:p w14:paraId="457DDA01" w14:textId="184C2506" w:rsidR="007F3C17" w:rsidRDefault="007F3C17" w:rsidP="007F3C17">
            <w:pPr>
              <w:rPr>
                <w:sz w:val="18"/>
              </w:rPr>
            </w:pPr>
            <w:r>
              <w:rPr>
                <w:sz w:val="18"/>
              </w:rPr>
              <w:t xml:space="preserve">Signed: </w:t>
            </w:r>
            <w:sdt>
              <w:sdtPr>
                <w:rPr>
                  <w:sz w:val="18"/>
                </w:rPr>
                <w:id w:val="8758252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  <w:r>
              <w:rPr>
                <w:sz w:val="18"/>
              </w:rPr>
              <w:t xml:space="preserve">___________________             Date: </w:t>
            </w:r>
            <w:sdt>
              <w:sdtPr>
                <w:rPr>
                  <w:sz w:val="18"/>
                </w:rPr>
                <w:id w:val="-1917669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1D0A" w:rsidRPr="0023402D">
                  <w:rPr>
                    <w:rStyle w:val="PlaceholderText"/>
                    <w:sz w:val="18"/>
                  </w:rPr>
                  <w:t>Click or tap here to enter text.</w:t>
                </w:r>
              </w:sdtContent>
            </w:sdt>
            <w:r>
              <w:rPr>
                <w:sz w:val="18"/>
              </w:rPr>
              <w:t>_____</w:t>
            </w:r>
          </w:p>
        </w:tc>
      </w:tr>
    </w:tbl>
    <w:p w14:paraId="7A4560F1" w14:textId="77777777" w:rsidR="00D34491" w:rsidRDefault="00D34491" w:rsidP="00D34491">
      <w:pPr>
        <w:rPr>
          <w:sz w:val="18"/>
        </w:rPr>
      </w:pPr>
    </w:p>
    <w:p w14:paraId="52A4FA02" w14:textId="77777777" w:rsidR="00D34491" w:rsidRPr="003F4960" w:rsidRDefault="00D34491" w:rsidP="00D34491">
      <w:pPr>
        <w:jc w:val="center"/>
        <w:rPr>
          <w:b/>
          <w:caps/>
        </w:rPr>
      </w:pPr>
      <w:r>
        <w:br w:type="page"/>
      </w:r>
      <w:r w:rsidRPr="006A2F5F">
        <w:rPr>
          <w:caps/>
        </w:rPr>
        <w:lastRenderedPageBreak/>
        <w:t xml:space="preserve"> </w:t>
      </w:r>
      <w:r w:rsidRPr="003F4960">
        <w:rPr>
          <w:b/>
          <w:caps/>
        </w:rPr>
        <w:t>Financial Information Sheet - Application by / for an individual</w:t>
      </w:r>
    </w:p>
    <w:p w14:paraId="1E17ED54" w14:textId="77777777" w:rsidR="00D34491" w:rsidRDefault="00D34491" w:rsidP="00D34491">
      <w:pPr>
        <w:rPr>
          <w:cap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281"/>
        <w:gridCol w:w="2035"/>
        <w:gridCol w:w="2028"/>
        <w:gridCol w:w="2027"/>
      </w:tblGrid>
      <w:tr w:rsidR="00D34491" w14:paraId="47D2C9F1" w14:textId="77777777" w:rsidTr="00B30748">
        <w:tc>
          <w:tcPr>
            <w:tcW w:w="4401" w:type="dxa"/>
          </w:tcPr>
          <w:p w14:paraId="16F877C0" w14:textId="77777777" w:rsidR="00D34491" w:rsidRPr="005C4DE5" w:rsidRDefault="00D34491" w:rsidP="00C3462B">
            <w:pPr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Total weekly or annual income</w:t>
            </w:r>
          </w:p>
          <w:p w14:paraId="5516B81F" w14:textId="77777777" w:rsidR="00D34491" w:rsidRPr="005C4DE5" w:rsidRDefault="00D34491" w:rsidP="00C3462B">
            <w:pPr>
              <w:rPr>
                <w:sz w:val="18"/>
              </w:rPr>
            </w:pPr>
            <w:r w:rsidRPr="005C4DE5">
              <w:rPr>
                <w:sz w:val="18"/>
              </w:rPr>
              <w:t>(including vacation earnings)</w:t>
            </w:r>
          </w:p>
          <w:p w14:paraId="63A26004" w14:textId="77777777" w:rsidR="00D34491" w:rsidRPr="005C4DE5" w:rsidRDefault="00D34491" w:rsidP="00C3462B">
            <w:pPr>
              <w:rPr>
                <w:i/>
                <w:sz w:val="18"/>
              </w:rPr>
            </w:pPr>
            <w:r w:rsidRPr="005C4DE5">
              <w:rPr>
                <w:i/>
                <w:sz w:val="18"/>
              </w:rPr>
              <w:t>Please separate sources</w:t>
            </w:r>
          </w:p>
        </w:tc>
        <w:tc>
          <w:tcPr>
            <w:tcW w:w="281" w:type="dxa"/>
          </w:tcPr>
          <w:p w14:paraId="674A62BA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vAlign w:val="center"/>
          </w:tcPr>
          <w:p w14:paraId="2BBA5B47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Applicant</w:t>
            </w:r>
          </w:p>
        </w:tc>
        <w:tc>
          <w:tcPr>
            <w:tcW w:w="2028" w:type="dxa"/>
            <w:vAlign w:val="center"/>
          </w:tcPr>
          <w:p w14:paraId="274C873D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Mother</w:t>
            </w:r>
          </w:p>
        </w:tc>
        <w:tc>
          <w:tcPr>
            <w:tcW w:w="2027" w:type="dxa"/>
            <w:vAlign w:val="center"/>
          </w:tcPr>
          <w:p w14:paraId="3DECFDD6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Father</w:t>
            </w:r>
          </w:p>
        </w:tc>
      </w:tr>
      <w:tr w:rsidR="00D34491" w14:paraId="67559510" w14:textId="77777777" w:rsidTr="00B30748">
        <w:trPr>
          <w:trHeight w:val="170"/>
        </w:trPr>
        <w:tc>
          <w:tcPr>
            <w:tcW w:w="4401" w:type="dxa"/>
          </w:tcPr>
          <w:p w14:paraId="7C99FC29" w14:textId="77777777" w:rsidR="00D34491" w:rsidRPr="005C4DE5" w:rsidRDefault="00D34491" w:rsidP="00C3462B">
            <w:pPr>
              <w:rPr>
                <w:sz w:val="18"/>
              </w:rPr>
            </w:pPr>
          </w:p>
        </w:tc>
        <w:tc>
          <w:tcPr>
            <w:tcW w:w="281" w:type="dxa"/>
          </w:tcPr>
          <w:p w14:paraId="3A6BBA63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bottom w:val="single" w:sz="8" w:space="0" w:color="auto"/>
            </w:tcBorders>
            <w:vAlign w:val="center"/>
          </w:tcPr>
          <w:p w14:paraId="51DA4DCB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bottom w:val="single" w:sz="8" w:space="0" w:color="auto"/>
            </w:tcBorders>
            <w:vAlign w:val="center"/>
          </w:tcPr>
          <w:p w14:paraId="3EE738D1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bottom w:val="single" w:sz="8" w:space="0" w:color="auto"/>
            </w:tcBorders>
            <w:vAlign w:val="center"/>
          </w:tcPr>
          <w:p w14:paraId="477B7C1F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</w:tr>
      <w:tr w:rsidR="00D34491" w14:paraId="327C9254" w14:textId="77777777" w:rsidTr="0023402D">
        <w:trPr>
          <w:trHeight w:val="454"/>
        </w:trPr>
        <w:sdt>
          <w:sdtPr>
            <w:rPr>
              <w:sz w:val="18"/>
            </w:rPr>
            <w:id w:val="15948183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bottom w:val="single" w:sz="4" w:space="0" w:color="auto"/>
                </w:tcBorders>
                <w:vAlign w:val="center"/>
              </w:tcPr>
              <w:p w14:paraId="594484EA" w14:textId="15E92F24" w:rsidR="00D34491" w:rsidRPr="005C4DE5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right w:val="single" w:sz="8" w:space="0" w:color="auto"/>
            </w:tcBorders>
          </w:tcPr>
          <w:p w14:paraId="34ABF9BF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435181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498EE13" w14:textId="21BBCF1E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2590282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9F23900" w14:textId="15CFC282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024443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C8196A2" w14:textId="0D0EE4B2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B30748" w:rsidRPr="005C4DE5" w14:paraId="2AF7E44E" w14:textId="77777777" w:rsidTr="0023402D">
        <w:trPr>
          <w:trHeight w:val="170"/>
        </w:trPr>
        <w:tc>
          <w:tcPr>
            <w:tcW w:w="4401" w:type="dxa"/>
            <w:tcBorders>
              <w:top w:val="single" w:sz="4" w:space="0" w:color="auto"/>
            </w:tcBorders>
            <w:vAlign w:val="center"/>
          </w:tcPr>
          <w:p w14:paraId="11DEF14D" w14:textId="77777777" w:rsidR="00B30748" w:rsidRPr="005C4DE5" w:rsidRDefault="00B30748" w:rsidP="0023402D">
            <w:pPr>
              <w:rPr>
                <w:sz w:val="18"/>
              </w:rPr>
            </w:pPr>
          </w:p>
        </w:tc>
        <w:tc>
          <w:tcPr>
            <w:tcW w:w="281" w:type="dxa"/>
          </w:tcPr>
          <w:p w14:paraId="30DBD5C4" w14:textId="77777777" w:rsidR="00B30748" w:rsidRPr="005C4DE5" w:rsidRDefault="00B30748" w:rsidP="005159C9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A47BEB" w14:textId="77777777" w:rsidR="00B30748" w:rsidRPr="005C4DE5" w:rsidRDefault="00B30748" w:rsidP="005159C9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4D32DDA8" w14:textId="77777777" w:rsidR="00B30748" w:rsidRPr="005C4DE5" w:rsidRDefault="00B30748" w:rsidP="005159C9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6E5677" w14:textId="77777777" w:rsidR="00B30748" w:rsidRPr="005C4DE5" w:rsidRDefault="00B30748" w:rsidP="005159C9">
            <w:pPr>
              <w:jc w:val="center"/>
              <w:rPr>
                <w:sz w:val="18"/>
              </w:rPr>
            </w:pPr>
          </w:p>
        </w:tc>
      </w:tr>
      <w:tr w:rsidR="00B30748" w:rsidRPr="005C4DE5" w14:paraId="4EF6F95D" w14:textId="77777777" w:rsidTr="0023402D">
        <w:trPr>
          <w:trHeight w:val="454"/>
        </w:trPr>
        <w:sdt>
          <w:sdtPr>
            <w:rPr>
              <w:sz w:val="18"/>
            </w:rPr>
            <w:id w:val="-5307265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bottom w:val="single" w:sz="4" w:space="0" w:color="auto"/>
                </w:tcBorders>
                <w:vAlign w:val="center"/>
              </w:tcPr>
              <w:p w14:paraId="02FE4C59" w14:textId="6F1944AC" w:rsidR="00B30748" w:rsidRPr="005C4DE5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right w:val="single" w:sz="8" w:space="0" w:color="auto"/>
            </w:tcBorders>
          </w:tcPr>
          <w:p w14:paraId="70C394CC" w14:textId="77777777" w:rsidR="00B30748" w:rsidRPr="005C4DE5" w:rsidRDefault="00B30748" w:rsidP="005159C9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13944982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A30453C" w14:textId="4870993B" w:rsidR="00B30748" w:rsidRPr="005C4DE5" w:rsidRDefault="00691D0A" w:rsidP="005159C9">
                <w:pPr>
                  <w:jc w:val="center"/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6333308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8DCC139" w14:textId="62F43529" w:rsidR="00B30748" w:rsidRPr="005C4DE5" w:rsidRDefault="00691D0A" w:rsidP="005159C9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2998808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7ED8AE9" w14:textId="512C140A" w:rsidR="00B30748" w:rsidRPr="005C4DE5" w:rsidRDefault="00691D0A" w:rsidP="005159C9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04837E20" w14:textId="77777777" w:rsidTr="0023402D">
        <w:trPr>
          <w:trHeight w:val="170"/>
        </w:trPr>
        <w:tc>
          <w:tcPr>
            <w:tcW w:w="4401" w:type="dxa"/>
            <w:tcBorders>
              <w:top w:val="single" w:sz="4" w:space="0" w:color="auto"/>
            </w:tcBorders>
            <w:vAlign w:val="center"/>
          </w:tcPr>
          <w:p w14:paraId="7006734F" w14:textId="77777777" w:rsidR="00D34491" w:rsidRPr="005C4DE5" w:rsidRDefault="00D34491" w:rsidP="0023402D">
            <w:pPr>
              <w:rPr>
                <w:sz w:val="18"/>
              </w:rPr>
            </w:pPr>
          </w:p>
        </w:tc>
        <w:tc>
          <w:tcPr>
            <w:tcW w:w="281" w:type="dxa"/>
          </w:tcPr>
          <w:p w14:paraId="428292E3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49EB9A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CE04450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A9BB4E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</w:tr>
      <w:tr w:rsidR="00D34491" w14:paraId="7ADBD7B4" w14:textId="77777777" w:rsidTr="0023402D">
        <w:trPr>
          <w:trHeight w:val="454"/>
        </w:trPr>
        <w:sdt>
          <w:sdtPr>
            <w:rPr>
              <w:sz w:val="18"/>
            </w:rPr>
            <w:id w:val="17058989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bottom w:val="single" w:sz="4" w:space="0" w:color="auto"/>
                </w:tcBorders>
                <w:vAlign w:val="center"/>
              </w:tcPr>
              <w:p w14:paraId="438A3C7C" w14:textId="5F1E259D" w:rsidR="00D34491" w:rsidRPr="005C4DE5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right w:val="single" w:sz="8" w:space="0" w:color="auto"/>
            </w:tcBorders>
          </w:tcPr>
          <w:p w14:paraId="293F36FE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9411923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92D6EDC" w14:textId="7C351926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0510022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F02DDCA" w14:textId="60CBB225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7496558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036F91" w14:textId="040D02E6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63825AEA" w14:textId="77777777" w:rsidTr="00B30748">
        <w:trPr>
          <w:trHeight w:val="170"/>
        </w:trPr>
        <w:tc>
          <w:tcPr>
            <w:tcW w:w="4401" w:type="dxa"/>
            <w:tcBorders>
              <w:top w:val="single" w:sz="4" w:space="0" w:color="auto"/>
            </w:tcBorders>
          </w:tcPr>
          <w:p w14:paraId="5EEEFFE9" w14:textId="77777777" w:rsidR="00D34491" w:rsidRPr="005C4DE5" w:rsidRDefault="00D34491" w:rsidP="00C3462B">
            <w:pPr>
              <w:rPr>
                <w:sz w:val="18"/>
              </w:rPr>
            </w:pPr>
          </w:p>
        </w:tc>
        <w:tc>
          <w:tcPr>
            <w:tcW w:w="281" w:type="dxa"/>
          </w:tcPr>
          <w:p w14:paraId="11DC80AA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0A644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237547E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B16527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</w:tr>
      <w:tr w:rsidR="00D34491" w14:paraId="6F4C22A1" w14:textId="77777777" w:rsidTr="00B30748">
        <w:trPr>
          <w:trHeight w:val="454"/>
        </w:trPr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14:paraId="1AE6A35E" w14:textId="7D5535BC" w:rsidR="00D34491" w:rsidRPr="005500D0" w:rsidRDefault="005500D0" w:rsidP="00B30748">
            <w:pPr>
              <w:rPr>
                <w:sz w:val="18"/>
              </w:rPr>
            </w:pPr>
            <w:r>
              <w:rPr>
                <w:sz w:val="20"/>
              </w:rPr>
              <w:tab/>
            </w:r>
            <w:r w:rsidRPr="005500D0">
              <w:rPr>
                <w:sz w:val="20"/>
              </w:rPr>
              <w:t>State Benefits</w:t>
            </w:r>
          </w:p>
        </w:tc>
        <w:tc>
          <w:tcPr>
            <w:tcW w:w="281" w:type="dxa"/>
            <w:tcBorders>
              <w:right w:val="single" w:sz="8" w:space="0" w:color="auto"/>
            </w:tcBorders>
          </w:tcPr>
          <w:p w14:paraId="1D161741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565767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386E4BD" w14:textId="3E6C5009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8854899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902157B" w14:textId="3C591F43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4726467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FFEDC08" w14:textId="6A43ACC2" w:rsidR="00D34491" w:rsidRPr="005C4DE5" w:rsidRDefault="00691D0A" w:rsidP="00C3462B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69DE4A33" w14:textId="77777777" w:rsidTr="00B30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960EA" w14:textId="77777777" w:rsidR="00D34491" w:rsidRPr="005C4DE5" w:rsidRDefault="00D34491" w:rsidP="00C3462B">
            <w:pPr>
              <w:rPr>
                <w:b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C67D689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9E2454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BE48D58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0F5936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</w:p>
        </w:tc>
      </w:tr>
      <w:tr w:rsidR="00D34491" w14:paraId="48127690" w14:textId="77777777" w:rsidTr="00B30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0FD181B6" w14:textId="77777777" w:rsidR="00D34491" w:rsidRPr="005C4DE5" w:rsidRDefault="00D34491" w:rsidP="00C3462B">
            <w:pPr>
              <w:rPr>
                <w:sz w:val="18"/>
              </w:rPr>
            </w:pPr>
            <w:r>
              <w:rPr>
                <w:b/>
                <w:sz w:val="18"/>
              </w:rPr>
              <w:t>Assets and investments owned at date of application</w:t>
            </w:r>
          </w:p>
          <w:p w14:paraId="7369EE44" w14:textId="77777777" w:rsidR="00D34491" w:rsidRPr="005C4DE5" w:rsidRDefault="00D34491" w:rsidP="00C3462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5C4DE5">
              <w:rPr>
                <w:i/>
                <w:sz w:val="18"/>
              </w:rPr>
              <w:t xml:space="preserve">Please </w:t>
            </w:r>
            <w:r>
              <w:rPr>
                <w:i/>
                <w:sz w:val="18"/>
              </w:rPr>
              <w:t>use a separate sheet if necessary)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1E6AE06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F7D1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Applicant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5EC62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Mother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552D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Father</w:t>
            </w:r>
          </w:p>
        </w:tc>
      </w:tr>
      <w:tr w:rsidR="00D34491" w14:paraId="1A319888" w14:textId="77777777" w:rsidTr="00B30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075B5CA4" w14:textId="77777777" w:rsidR="00D34491" w:rsidRPr="005C4DE5" w:rsidRDefault="00D34491" w:rsidP="00C3462B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6FDA963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582270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2E1CF9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1A40B7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</w:tr>
      <w:tr w:rsidR="00D34491" w14:paraId="5B5E95AD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1842743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BB54A08" w14:textId="734D7002" w:rsidR="00D34491" w:rsidRPr="005C4DE5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4E610AF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430041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91B0C7A" w14:textId="35A0A9C8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8407391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DBA6462" w14:textId="751AF7A3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335058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2A9E90E" w14:textId="56F34F29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2DC29D69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4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A0F4A6" w14:textId="77777777" w:rsidR="00D34491" w:rsidRPr="005C4DE5" w:rsidRDefault="00D34491" w:rsidP="0023402D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7D6663C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71CF525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CF57545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FA09009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</w:tr>
      <w:tr w:rsidR="00D34491" w14:paraId="4B9E7616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-815571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E1D8D74" w14:textId="630AEE60" w:rsidR="00D34491" w:rsidRPr="005C4DE5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EC8597A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2542032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71DA252" w14:textId="4C106300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8334971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6E8E726" w14:textId="0F3B48D3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1036498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FF881F6" w14:textId="61F6AEC9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5BADD354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4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924FAEB" w14:textId="77777777" w:rsidR="00D34491" w:rsidRPr="005C4DE5" w:rsidRDefault="00D34491" w:rsidP="0023402D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ABAC371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E89720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AFA6EA1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7305AE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</w:tr>
      <w:tr w:rsidR="00D34491" w14:paraId="6DFB5361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1770118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369125AB" w14:textId="1F4FBEEC" w:rsidR="00D34491" w:rsidRPr="005C4DE5" w:rsidRDefault="00691D0A" w:rsidP="0023402D">
                <w:pPr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5ED707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12920938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66C1371" w14:textId="0C0DDE4D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5071906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B329F1B" w14:textId="2619484B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379847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200EAC79" w14:textId="3BA90E44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5E518FF9" w14:textId="77777777" w:rsidTr="00B30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4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BA9DA2" w14:textId="77777777" w:rsidR="00D34491" w:rsidRPr="005C4DE5" w:rsidRDefault="00D34491" w:rsidP="00C3462B">
            <w:pPr>
              <w:rPr>
                <w:b/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B3E312F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BF1B009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1FB52EB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1A8A869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</w:p>
        </w:tc>
      </w:tr>
      <w:tr w:rsidR="00D34491" w14:paraId="6C75BD30" w14:textId="77777777" w:rsidTr="00B30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7A0D2D67" w14:textId="77777777" w:rsidR="00D34491" w:rsidRPr="005C4DE5" w:rsidRDefault="00D34491" w:rsidP="00C3462B">
            <w:pPr>
              <w:rPr>
                <w:sz w:val="18"/>
              </w:rPr>
            </w:pPr>
            <w:r>
              <w:rPr>
                <w:b/>
                <w:sz w:val="18"/>
              </w:rPr>
              <w:t>Liabilities at date of application</w:t>
            </w:r>
          </w:p>
          <w:p w14:paraId="6693C279" w14:textId="77777777" w:rsidR="00D34491" w:rsidRPr="005C4DE5" w:rsidRDefault="00D34491" w:rsidP="00C3462B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(including outstanding student loans)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D98981D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0698C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Applicant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17F7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Mother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A6588" w14:textId="77777777" w:rsidR="00D34491" w:rsidRPr="005C4DE5" w:rsidRDefault="00D34491" w:rsidP="00C3462B">
            <w:pPr>
              <w:jc w:val="center"/>
              <w:rPr>
                <w:b/>
                <w:sz w:val="18"/>
              </w:rPr>
            </w:pPr>
            <w:r w:rsidRPr="005C4DE5">
              <w:rPr>
                <w:b/>
                <w:sz w:val="18"/>
              </w:rPr>
              <w:t>Father</w:t>
            </w:r>
          </w:p>
        </w:tc>
      </w:tr>
      <w:tr w:rsidR="00D34491" w14:paraId="25ABE857" w14:textId="77777777" w:rsidTr="00B307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14:paraId="7BE7CFC6" w14:textId="77777777" w:rsidR="00D34491" w:rsidRPr="005C4DE5" w:rsidRDefault="00D34491" w:rsidP="00C3462B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71ACA28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9CA1150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06E70E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BDAD861" w14:textId="77777777" w:rsidR="00D34491" w:rsidRPr="005C4DE5" w:rsidRDefault="00D34491" w:rsidP="00C3462B">
            <w:pPr>
              <w:jc w:val="center"/>
              <w:rPr>
                <w:sz w:val="18"/>
              </w:rPr>
            </w:pPr>
          </w:p>
        </w:tc>
      </w:tr>
      <w:tr w:rsidR="00D34491" w14:paraId="56588889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18376533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4EFD290C" w14:textId="7C05AB03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11C8A39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3683008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EEF96E2" w14:textId="331CF52E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4665471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687C1E56" w14:textId="51D56EAC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9121941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CA4B8F5" w14:textId="23769CE5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77F2CC8F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4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D7AE197" w14:textId="77777777" w:rsidR="00D34491" w:rsidRPr="005C4DE5" w:rsidRDefault="00D34491" w:rsidP="00691D0A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E2D0DF6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7D615E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0D4C88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33DE124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</w:tr>
      <w:tr w:rsidR="00D34491" w14:paraId="129C4E3B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1963452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389E89C8" w14:textId="79E7D37C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188391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3672962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87C1737" w14:textId="1AB0908F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471511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B933BAD" w14:textId="0F2B0348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3807752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7A651324" w14:textId="7111FA91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14:paraId="44FAC233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44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71F48B" w14:textId="77777777" w:rsidR="00D34491" w:rsidRPr="005C4DE5" w:rsidRDefault="00D34491" w:rsidP="00691D0A">
            <w:pPr>
              <w:rPr>
                <w:sz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BBF3A6E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31882B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41BD46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  <w:tc>
          <w:tcPr>
            <w:tcW w:w="20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2071698" w14:textId="77777777" w:rsidR="00D34491" w:rsidRPr="005C4DE5" w:rsidRDefault="00D34491" w:rsidP="0023402D">
            <w:pPr>
              <w:jc w:val="center"/>
              <w:rPr>
                <w:sz w:val="18"/>
              </w:rPr>
            </w:pPr>
          </w:p>
        </w:tc>
      </w:tr>
      <w:tr w:rsidR="00D34491" w14:paraId="1D57C927" w14:textId="77777777" w:rsidTr="0023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7630348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401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62F8F777" w14:textId="7080F8E6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3A8160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3551179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3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381FDFD" w14:textId="353A518F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-11478171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3CF9C301" w14:textId="695449B7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8"/>
            </w:rPr>
            <w:id w:val="14526719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7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54BACD03" w14:textId="544F3453" w:rsidR="00D34491" w:rsidRPr="005C4DE5" w:rsidRDefault="00691D0A" w:rsidP="0023402D">
                <w:pPr>
                  <w:jc w:val="center"/>
                  <w:rPr>
                    <w:sz w:val="18"/>
                  </w:rPr>
                </w:pPr>
                <w:r w:rsidRPr="0023402D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4BCCA792" w14:textId="77777777" w:rsidR="00D34491" w:rsidRPr="00EE1D1B" w:rsidRDefault="00D34491" w:rsidP="00D34491">
      <w:pPr>
        <w:rPr>
          <w:sz w:val="18"/>
        </w:rPr>
      </w:pPr>
    </w:p>
    <w:p w14:paraId="0545740B" w14:textId="77777777" w:rsidR="00D34491" w:rsidRDefault="00D34491" w:rsidP="00D34491">
      <w:pPr>
        <w:rPr>
          <w:i/>
          <w:sz w:val="18"/>
        </w:rPr>
      </w:pPr>
      <w:r>
        <w:rPr>
          <w:i/>
          <w:sz w:val="18"/>
        </w:rPr>
        <w:t>Please attach a copy or evidence of income or liabilities (eg student loans).</w:t>
      </w:r>
    </w:p>
    <w:p w14:paraId="548181F7" w14:textId="77777777" w:rsidR="00D34491" w:rsidRPr="00EE1D1B" w:rsidRDefault="00D34491" w:rsidP="00D34491">
      <w:pPr>
        <w:rPr>
          <w:i/>
          <w:sz w:val="18"/>
        </w:rPr>
      </w:pPr>
      <w:r>
        <w:rPr>
          <w:i/>
          <w:sz w:val="18"/>
        </w:rPr>
        <w:t>The Trustees will normally base their decision on the financial information given above.</w:t>
      </w:r>
    </w:p>
    <w:p w14:paraId="0763D4E0" w14:textId="77777777" w:rsidR="00D34491" w:rsidRDefault="00D34491" w:rsidP="00D34491">
      <w:pPr>
        <w:rPr>
          <w:sz w:val="18"/>
        </w:rPr>
      </w:pPr>
    </w:p>
    <w:p w14:paraId="1BEA3752" w14:textId="77777777" w:rsidR="00D34491" w:rsidRDefault="00D34491" w:rsidP="00D34491">
      <w:pPr>
        <w:jc w:val="center"/>
        <w:rPr>
          <w:b/>
          <w:sz w:val="18"/>
        </w:rPr>
      </w:pPr>
      <w:r w:rsidRPr="00EE1D1B">
        <w:rPr>
          <w:b/>
          <w:sz w:val="18"/>
        </w:rPr>
        <w:t>Summary of the Individual’s Family Group</w:t>
      </w:r>
    </w:p>
    <w:p w14:paraId="03590322" w14:textId="77777777" w:rsidR="00D34491" w:rsidRDefault="00D34491" w:rsidP="00D34491">
      <w:pPr>
        <w:jc w:val="center"/>
        <w:rPr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8"/>
        <w:gridCol w:w="283"/>
        <w:gridCol w:w="4271"/>
      </w:tblGrid>
      <w:tr w:rsidR="00D34491" w:rsidRPr="005C4DE5" w14:paraId="737456B7" w14:textId="77777777" w:rsidTr="00691D0A">
        <w:trPr>
          <w:trHeight w:val="340"/>
        </w:trPr>
        <w:tc>
          <w:tcPr>
            <w:tcW w:w="6345" w:type="dxa"/>
            <w:vAlign w:val="center"/>
          </w:tcPr>
          <w:p w14:paraId="08D9E7A0" w14:textId="77777777" w:rsidR="00D34491" w:rsidRPr="005C4DE5" w:rsidRDefault="00D34491" w:rsidP="00691D0A">
            <w:pPr>
              <w:rPr>
                <w:sz w:val="18"/>
              </w:rPr>
            </w:pPr>
            <w:r>
              <w:rPr>
                <w:sz w:val="18"/>
              </w:rPr>
              <w:t>Parent / Guardian</w:t>
            </w:r>
          </w:p>
        </w:tc>
        <w:tc>
          <w:tcPr>
            <w:tcW w:w="284" w:type="dxa"/>
          </w:tcPr>
          <w:p w14:paraId="2A97A86A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4359" w:type="dxa"/>
            <w:tcBorders>
              <w:bottom w:val="single" w:sz="8" w:space="0" w:color="auto"/>
            </w:tcBorders>
            <w:vAlign w:val="center"/>
          </w:tcPr>
          <w:p w14:paraId="1724A255" w14:textId="77777777" w:rsidR="00D34491" w:rsidRPr="005C4DE5" w:rsidRDefault="00D34491" w:rsidP="00691D0A">
            <w:pPr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</w:tr>
      <w:tr w:rsidR="00D34491" w:rsidRPr="005C4DE5" w14:paraId="6100D9C4" w14:textId="77777777" w:rsidTr="00691D0A">
        <w:trPr>
          <w:trHeight w:val="454"/>
        </w:trPr>
        <w:sdt>
          <w:sdtPr>
            <w:rPr>
              <w:sz w:val="18"/>
            </w:rPr>
            <w:id w:val="-10083663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5" w:type="dxa"/>
                <w:tcBorders>
                  <w:bottom w:val="single" w:sz="8" w:space="0" w:color="auto"/>
                </w:tcBorders>
                <w:vAlign w:val="center"/>
              </w:tcPr>
              <w:p w14:paraId="512FA164" w14:textId="16E413A1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right w:val="single" w:sz="8" w:space="0" w:color="auto"/>
            </w:tcBorders>
          </w:tcPr>
          <w:p w14:paraId="2B4F5D5C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14531226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EBD58B5" w14:textId="267C99E0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5C4DE5" w14:paraId="36850C66" w14:textId="77777777" w:rsidTr="00691D0A">
        <w:trPr>
          <w:trHeight w:val="170"/>
        </w:trPr>
        <w:tc>
          <w:tcPr>
            <w:tcW w:w="6345" w:type="dxa"/>
            <w:tcBorders>
              <w:top w:val="single" w:sz="8" w:space="0" w:color="auto"/>
            </w:tcBorders>
            <w:vAlign w:val="center"/>
          </w:tcPr>
          <w:p w14:paraId="78AF0F03" w14:textId="77777777" w:rsidR="00D34491" w:rsidRPr="005C4DE5" w:rsidRDefault="00D34491" w:rsidP="00691D0A">
            <w:pPr>
              <w:rPr>
                <w:sz w:val="18"/>
              </w:rPr>
            </w:pPr>
          </w:p>
        </w:tc>
        <w:tc>
          <w:tcPr>
            <w:tcW w:w="284" w:type="dxa"/>
          </w:tcPr>
          <w:p w14:paraId="6EDFEBFC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43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6D132B" w14:textId="77777777" w:rsidR="00D34491" w:rsidRPr="005C4DE5" w:rsidRDefault="00D34491" w:rsidP="00691D0A">
            <w:pPr>
              <w:rPr>
                <w:sz w:val="18"/>
              </w:rPr>
            </w:pPr>
          </w:p>
        </w:tc>
      </w:tr>
      <w:tr w:rsidR="00D34491" w:rsidRPr="005C4DE5" w14:paraId="2CF49B96" w14:textId="77777777" w:rsidTr="00691D0A">
        <w:trPr>
          <w:trHeight w:val="454"/>
        </w:trPr>
        <w:sdt>
          <w:sdtPr>
            <w:rPr>
              <w:sz w:val="18"/>
            </w:rPr>
            <w:id w:val="12360542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5" w:type="dxa"/>
                <w:tcBorders>
                  <w:bottom w:val="single" w:sz="8" w:space="0" w:color="auto"/>
                </w:tcBorders>
                <w:vAlign w:val="center"/>
              </w:tcPr>
              <w:p w14:paraId="29396C3D" w14:textId="03ABA022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right w:val="single" w:sz="8" w:space="0" w:color="auto"/>
            </w:tcBorders>
          </w:tcPr>
          <w:p w14:paraId="1AFA2911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1252010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A0640E7" w14:textId="64E2090B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5C4DE5" w14:paraId="17110F57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6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F018FC6" w14:textId="77777777" w:rsidR="00D34491" w:rsidRPr="005C4DE5" w:rsidRDefault="00D34491" w:rsidP="00691D0A">
            <w:pPr>
              <w:rPr>
                <w:sz w:val="18"/>
              </w:rPr>
            </w:pPr>
            <w:r>
              <w:rPr>
                <w:sz w:val="18"/>
              </w:rPr>
              <w:t>Children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5874E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549627" w14:textId="77777777" w:rsidR="00D34491" w:rsidRPr="005C4DE5" w:rsidRDefault="00D34491" w:rsidP="00691D0A">
            <w:pPr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</w:tr>
      <w:tr w:rsidR="00D34491" w:rsidRPr="005C4DE5" w14:paraId="46FE8173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-313266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5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  <w:vAlign w:val="center"/>
              </w:tcPr>
              <w:p w14:paraId="048646CA" w14:textId="45D0379D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56601E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1310472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42B2233C" w14:textId="4B354D7F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5C4DE5" w14:paraId="60D645D4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34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CB8EBA6" w14:textId="77777777" w:rsidR="00D34491" w:rsidRPr="005C4DE5" w:rsidRDefault="00D34491" w:rsidP="00691D0A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351519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77391A" w14:textId="77777777" w:rsidR="00D34491" w:rsidRPr="005C4DE5" w:rsidRDefault="00D34491" w:rsidP="00691D0A">
            <w:pPr>
              <w:rPr>
                <w:sz w:val="18"/>
              </w:rPr>
            </w:pPr>
          </w:p>
        </w:tc>
      </w:tr>
      <w:tr w:rsidR="00D34491" w:rsidRPr="005C4DE5" w14:paraId="70490484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16394595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741B660" w14:textId="785AACEE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FE4AFA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634794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0C8F4B50" w14:textId="481C467B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  <w:tr w:rsidR="00D34491" w:rsidRPr="005C4DE5" w14:paraId="66F8C776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63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3F2E98" w14:textId="77777777" w:rsidR="00D34491" w:rsidRPr="005C4DE5" w:rsidRDefault="00D34491" w:rsidP="00691D0A">
            <w:pPr>
              <w:rPr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EB53C2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tc>
          <w:tcPr>
            <w:tcW w:w="4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F931D1" w14:textId="77777777" w:rsidR="00D34491" w:rsidRPr="005C4DE5" w:rsidRDefault="00D34491" w:rsidP="00691D0A">
            <w:pPr>
              <w:rPr>
                <w:sz w:val="18"/>
              </w:rPr>
            </w:pPr>
          </w:p>
        </w:tc>
      </w:tr>
      <w:tr w:rsidR="00D34491" w:rsidRPr="005C4DE5" w14:paraId="2EC791DC" w14:textId="77777777" w:rsidTr="0069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sdt>
          <w:sdtPr>
            <w:rPr>
              <w:sz w:val="18"/>
            </w:rPr>
            <w:id w:val="11618142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345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108DDF8" w14:textId="6A1AEB3F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C3866B4" w14:textId="77777777" w:rsidR="00D34491" w:rsidRPr="005C4DE5" w:rsidRDefault="00D34491" w:rsidP="00C3462B">
            <w:pPr>
              <w:rPr>
                <w:caps/>
                <w:sz w:val="18"/>
              </w:rPr>
            </w:pPr>
          </w:p>
        </w:tc>
        <w:sdt>
          <w:sdtPr>
            <w:rPr>
              <w:sz w:val="18"/>
            </w:rPr>
            <w:id w:val="-1144661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59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AC91216" w14:textId="6DAF106A" w:rsidR="00D34491" w:rsidRPr="005C4DE5" w:rsidRDefault="00691D0A" w:rsidP="00691D0A">
                <w:pPr>
                  <w:rPr>
                    <w:sz w:val="18"/>
                  </w:rPr>
                </w:pPr>
                <w:r w:rsidRPr="00691D0A">
                  <w:rPr>
                    <w:rStyle w:val="PlaceholderText"/>
                    <w:sz w:val="18"/>
                  </w:rPr>
                  <w:t>Click or tap here to enter text.</w:t>
                </w:r>
              </w:p>
            </w:tc>
          </w:sdtContent>
        </w:sdt>
      </w:tr>
    </w:tbl>
    <w:p w14:paraId="393383C8" w14:textId="77777777" w:rsidR="00BB2372" w:rsidRPr="00D34491" w:rsidRDefault="00BB2372" w:rsidP="00D34491"/>
    <w:sectPr w:rsidR="00BB2372" w:rsidRPr="00D34491" w:rsidSect="00D34491">
      <w:pgSz w:w="11906" w:h="16838" w:code="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9A"/>
    <w:rsid w:val="0011209B"/>
    <w:rsid w:val="0013166F"/>
    <w:rsid w:val="001E5E07"/>
    <w:rsid w:val="002237E6"/>
    <w:rsid w:val="0022624D"/>
    <w:rsid w:val="0023402D"/>
    <w:rsid w:val="004D2A4B"/>
    <w:rsid w:val="005165DB"/>
    <w:rsid w:val="005500D0"/>
    <w:rsid w:val="005F0959"/>
    <w:rsid w:val="00691D0A"/>
    <w:rsid w:val="007B1C95"/>
    <w:rsid w:val="007E38E4"/>
    <w:rsid w:val="007F3C17"/>
    <w:rsid w:val="00874EBE"/>
    <w:rsid w:val="00A3428F"/>
    <w:rsid w:val="00A427D0"/>
    <w:rsid w:val="00AB679A"/>
    <w:rsid w:val="00B30748"/>
    <w:rsid w:val="00BB2372"/>
    <w:rsid w:val="00BB3461"/>
    <w:rsid w:val="00C960F9"/>
    <w:rsid w:val="00D34491"/>
    <w:rsid w:val="00DE78C0"/>
    <w:rsid w:val="00E0258B"/>
    <w:rsid w:val="00E93D89"/>
    <w:rsid w:val="00FC3245"/>
    <w:rsid w:val="00FC5952"/>
    <w:rsid w:val="00FF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79E9F"/>
  <w15:docId w15:val="{FAD53DB3-5E53-4CE5-852B-55D290E1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2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4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72A7-6818-4E2B-8F76-B04BA0AC08BD}"/>
      </w:docPartPr>
      <w:docPartBody>
        <w:p w:rsidR="00ED5D35" w:rsidRDefault="00D079A1">
          <w:r w:rsidRPr="00F342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A1"/>
    <w:rsid w:val="00725D43"/>
    <w:rsid w:val="00C70712"/>
    <w:rsid w:val="00D079A1"/>
    <w:rsid w:val="00E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9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Ingram</cp:lastModifiedBy>
  <cp:revision>2</cp:revision>
  <cp:lastPrinted>2014-06-19T18:25:00Z</cp:lastPrinted>
  <dcterms:created xsi:type="dcterms:W3CDTF">2019-04-10T11:45:00Z</dcterms:created>
  <dcterms:modified xsi:type="dcterms:W3CDTF">2019-04-10T11:45:00Z</dcterms:modified>
</cp:coreProperties>
</file>