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7286"/>
      </w:tblGrid>
      <w:tr w:rsidR="0044395F" w14:paraId="3B21D590" w14:textId="77777777" w:rsidTr="0044395F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55E4" w14:textId="77777777" w:rsidR="0044395F" w:rsidRDefault="0044395F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drawing>
                <wp:inline distT="0" distB="0" distL="0" distR="0" wp14:anchorId="45AABEC5" wp14:editId="42655CA4">
                  <wp:extent cx="185737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893D602" w14:textId="77777777" w:rsidR="0044395F" w:rsidRDefault="0044395F" w:rsidP="0044395F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THE HARRIS CHARITY</w:t>
            </w:r>
          </w:p>
          <w:p w14:paraId="3A85DDD3" w14:textId="77777777" w:rsidR="0044395F" w:rsidRDefault="0044395F" w:rsidP="0044395F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GRANT APPLICATION FORM</w:t>
            </w:r>
          </w:p>
          <w:p w14:paraId="3C9BABFD" w14:textId="77777777" w:rsidR="0044395F" w:rsidRDefault="0044395F" w:rsidP="0044395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(Organisation or Group)</w:t>
            </w:r>
          </w:p>
        </w:tc>
      </w:tr>
    </w:tbl>
    <w:p w14:paraId="1C0AC830" w14:textId="77777777" w:rsidR="0044395F" w:rsidRDefault="0044395F" w:rsidP="001B137F">
      <w:pPr>
        <w:rPr>
          <w:sz w:val="18"/>
        </w:rPr>
      </w:pPr>
    </w:p>
    <w:p w14:paraId="64AE88DD" w14:textId="77777777" w:rsidR="001B137F" w:rsidRDefault="001B137F" w:rsidP="001B137F">
      <w:pPr>
        <w:rPr>
          <w:sz w:val="18"/>
        </w:rPr>
      </w:pPr>
      <w:r>
        <w:rPr>
          <w:sz w:val="18"/>
        </w:rPr>
        <w:t>This application form is for those seeking assistance for an organisation or group.  There is a separate form for an individual.</w:t>
      </w:r>
    </w:p>
    <w:p w14:paraId="16C585AB" w14:textId="77777777" w:rsidR="001B137F" w:rsidRPr="00007DE5" w:rsidRDefault="001B137F" w:rsidP="001B137F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657"/>
        <w:gridCol w:w="3660"/>
      </w:tblGrid>
      <w:tr w:rsidR="001B137F" w14:paraId="29DA11D0" w14:textId="77777777" w:rsidTr="00FB50D2">
        <w:trPr>
          <w:trHeight w:val="56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32A59C81" w14:textId="7777777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Your Name:</w:t>
            </w:r>
          </w:p>
        </w:tc>
        <w:sdt>
          <w:sdtPr>
            <w:rPr>
              <w:sz w:val="18"/>
            </w:rPr>
            <w:id w:val="65041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671E139" w14:textId="75F3B96F" w:rsidR="001B137F" w:rsidRPr="00710D86" w:rsidRDefault="00FB50D2" w:rsidP="00FB50D2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22379F" w14:paraId="136F78C2" w14:textId="77777777" w:rsidTr="00DB046D">
        <w:trPr>
          <w:trHeight w:val="170"/>
        </w:trPr>
        <w:tc>
          <w:tcPr>
            <w:tcW w:w="3445" w:type="dxa"/>
          </w:tcPr>
          <w:p w14:paraId="2DEA24B1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8E62C3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14:paraId="04186E7C" w14:textId="77777777" w:rsidTr="00DB046D">
        <w:trPr>
          <w:trHeight w:val="124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36785A82" w14:textId="7777777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Address:</w:t>
            </w:r>
          </w:p>
        </w:tc>
        <w:sdt>
          <w:sdtPr>
            <w:rPr>
              <w:sz w:val="18"/>
            </w:rPr>
            <w:id w:val="2006714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34F143" w14:textId="712B9826" w:rsidR="001B137F" w:rsidRPr="00710D86" w:rsidRDefault="00FB50D2" w:rsidP="00C3462B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7D421A32" w14:textId="77777777" w:rsidTr="00DB046D">
        <w:trPr>
          <w:trHeight w:val="170"/>
        </w:trPr>
        <w:tc>
          <w:tcPr>
            <w:tcW w:w="3445" w:type="dxa"/>
          </w:tcPr>
          <w:p w14:paraId="3853480A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FF7BED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14:paraId="0FF3A0B6" w14:textId="77777777" w:rsidTr="00DB046D">
        <w:trPr>
          <w:trHeight w:val="56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6BF3EDF7" w14:textId="7777777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Telephone Number(s):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FD1C0A" w14:textId="31BFEF1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Daytime:</w:t>
            </w:r>
            <w:r w:rsidR="00FB50D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982260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50D2" w:rsidRPr="00FB50D2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95020" w14:textId="3265BB74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Evening:</w:t>
            </w:r>
            <w:sdt>
              <w:sdtPr>
                <w:rPr>
                  <w:sz w:val="18"/>
                </w:rPr>
                <w:id w:val="-14660332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50D2" w:rsidRPr="00FB50D2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DB046D" w14:paraId="58BE2E7B" w14:textId="77777777" w:rsidTr="00DB046D">
        <w:trPr>
          <w:trHeight w:val="170"/>
        </w:trPr>
        <w:tc>
          <w:tcPr>
            <w:tcW w:w="3445" w:type="dxa"/>
          </w:tcPr>
          <w:p w14:paraId="683355D9" w14:textId="77777777" w:rsidR="00DB046D" w:rsidRPr="00710D86" w:rsidRDefault="00DB046D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4714704" w14:textId="77777777" w:rsidR="00DB046D" w:rsidRPr="00710D86" w:rsidRDefault="00DB046D" w:rsidP="00C3462B">
            <w:pPr>
              <w:rPr>
                <w:sz w:val="18"/>
              </w:rPr>
            </w:pPr>
          </w:p>
        </w:tc>
      </w:tr>
      <w:tr w:rsidR="00DB046D" w14:paraId="75D90C72" w14:textId="77777777" w:rsidTr="00FB50D2">
        <w:trPr>
          <w:trHeight w:val="567"/>
        </w:trPr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14:paraId="1E9C2A58" w14:textId="23CBD5A6" w:rsidR="00DB046D" w:rsidRPr="00710D86" w:rsidRDefault="00DB046D" w:rsidP="00DB046D">
            <w:pPr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</w:tc>
        <w:sdt>
          <w:sdtPr>
            <w:rPr>
              <w:sz w:val="18"/>
            </w:rPr>
            <w:id w:val="2041937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68112C30" w14:textId="248FBC5A" w:rsidR="00DB046D" w:rsidRPr="00710D86" w:rsidRDefault="00FB50D2" w:rsidP="00FB50D2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1F36F6C3" w14:textId="77777777" w:rsidTr="00DB046D">
        <w:trPr>
          <w:trHeight w:val="170"/>
        </w:trPr>
        <w:tc>
          <w:tcPr>
            <w:tcW w:w="3445" w:type="dxa"/>
          </w:tcPr>
          <w:p w14:paraId="10692BBB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BF4E98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14:paraId="2B6F8615" w14:textId="77777777" w:rsidTr="00DB046D">
        <w:trPr>
          <w:trHeight w:val="624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1AA54CA4" w14:textId="7777777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Name of Group / Organisation:</w:t>
            </w:r>
          </w:p>
        </w:tc>
        <w:sdt>
          <w:sdtPr>
            <w:rPr>
              <w:sz w:val="18"/>
            </w:rPr>
            <w:id w:val="-1259900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279F316" w14:textId="229EC9DD" w:rsidR="001B137F" w:rsidRPr="00710D86" w:rsidRDefault="00FB50D2" w:rsidP="00C3462B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4365583E" w14:textId="77777777" w:rsidTr="00DB046D">
        <w:trPr>
          <w:trHeight w:val="170"/>
        </w:trPr>
        <w:tc>
          <w:tcPr>
            <w:tcW w:w="3445" w:type="dxa"/>
          </w:tcPr>
          <w:p w14:paraId="7077AD77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46A644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14:paraId="45B44D81" w14:textId="77777777" w:rsidTr="00DB046D">
        <w:trPr>
          <w:trHeight w:val="107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21F71EB0" w14:textId="7777777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Address of Group / Organisation:</w:t>
            </w:r>
          </w:p>
        </w:tc>
        <w:sdt>
          <w:sdtPr>
            <w:rPr>
              <w:sz w:val="18"/>
            </w:rPr>
            <w:id w:val="981503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0610973" w14:textId="0D957F57" w:rsidR="001B137F" w:rsidRPr="00710D86" w:rsidRDefault="00FB50D2" w:rsidP="00C3462B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708D9D33" w14:textId="77777777" w:rsidTr="00DB046D">
        <w:trPr>
          <w:trHeight w:val="170"/>
        </w:trPr>
        <w:tc>
          <w:tcPr>
            <w:tcW w:w="3445" w:type="dxa"/>
          </w:tcPr>
          <w:p w14:paraId="310E27B4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715F611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010695" w:rsidRPr="00710D86" w14:paraId="058F43EB" w14:textId="77777777" w:rsidTr="00DB046D">
        <w:trPr>
          <w:trHeight w:val="56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56D6CEE8" w14:textId="77777777" w:rsidR="00010695" w:rsidRPr="00710D86" w:rsidRDefault="00010695" w:rsidP="00383A66">
            <w:pPr>
              <w:rPr>
                <w:sz w:val="18"/>
              </w:rPr>
            </w:pPr>
            <w:r w:rsidRPr="00710D86">
              <w:rPr>
                <w:sz w:val="18"/>
              </w:rPr>
              <w:t>Telephone Number:</w:t>
            </w:r>
          </w:p>
        </w:tc>
        <w:sdt>
          <w:sdtPr>
            <w:rPr>
              <w:sz w:val="18"/>
            </w:rPr>
            <w:id w:val="-1049291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9CC8176" w14:textId="35C21988" w:rsidR="00010695" w:rsidRPr="00710D86" w:rsidRDefault="00FB50D2" w:rsidP="00383A66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53059CA0" w14:textId="77777777" w:rsidTr="00DB046D">
        <w:trPr>
          <w:trHeight w:val="170"/>
        </w:trPr>
        <w:tc>
          <w:tcPr>
            <w:tcW w:w="3445" w:type="dxa"/>
          </w:tcPr>
          <w:p w14:paraId="06FB28D4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C59FB2B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14:paraId="026C1643" w14:textId="77777777" w:rsidTr="00DB046D">
        <w:trPr>
          <w:trHeight w:val="56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195697A5" w14:textId="7777777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Your position in Group / Organisation</w:t>
            </w:r>
          </w:p>
        </w:tc>
        <w:sdt>
          <w:sdtPr>
            <w:rPr>
              <w:sz w:val="18"/>
            </w:rPr>
            <w:id w:val="1250926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A044F89" w14:textId="69497C4D" w:rsidR="001B137F" w:rsidRPr="00710D86" w:rsidRDefault="00FB50D2" w:rsidP="00C3462B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67867E19" w14:textId="77777777" w:rsidTr="00DB046D">
        <w:trPr>
          <w:trHeight w:val="170"/>
        </w:trPr>
        <w:tc>
          <w:tcPr>
            <w:tcW w:w="3445" w:type="dxa"/>
          </w:tcPr>
          <w:p w14:paraId="079EB381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5900F4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14:paraId="3AFAF549" w14:textId="77777777" w:rsidTr="00FB50D2">
        <w:trPr>
          <w:trHeight w:val="56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2DA08489" w14:textId="7777777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 xml:space="preserve">How long has the </w:t>
            </w:r>
            <w:r>
              <w:rPr>
                <w:sz w:val="18"/>
              </w:rPr>
              <w:t>G</w:t>
            </w:r>
            <w:r w:rsidRPr="00710D86">
              <w:rPr>
                <w:sz w:val="18"/>
              </w:rPr>
              <w:t>roup / Organisation been in existence?</w:t>
            </w:r>
          </w:p>
        </w:tc>
        <w:sdt>
          <w:sdtPr>
            <w:rPr>
              <w:sz w:val="18"/>
            </w:rPr>
            <w:id w:val="-122624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209547D" w14:textId="27DF25EE" w:rsidR="001B137F" w:rsidRPr="00710D86" w:rsidRDefault="00FB50D2" w:rsidP="00FB50D2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4CEAD0D2" w14:textId="77777777" w:rsidTr="00DB046D">
        <w:trPr>
          <w:trHeight w:val="170"/>
        </w:trPr>
        <w:tc>
          <w:tcPr>
            <w:tcW w:w="3445" w:type="dxa"/>
          </w:tcPr>
          <w:p w14:paraId="48A0BC00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592B9B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14:paraId="229200D8" w14:textId="77777777" w:rsidTr="00DB046D">
        <w:trPr>
          <w:trHeight w:val="56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6759D743" w14:textId="7777777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Membership of Group / Organisation: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A41069" w14:textId="0CB00EF3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Total:</w:t>
            </w:r>
            <w:r w:rsidR="00FB50D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8234006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50D2" w:rsidRPr="00FB50D2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67BA3" w14:textId="5D212BA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Under 25 years:</w:t>
            </w:r>
            <w:r w:rsidR="00FB50D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8412910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50D2" w:rsidRPr="00FB50D2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14:paraId="5BB91712" w14:textId="77777777" w:rsidTr="00DB046D">
        <w:trPr>
          <w:trHeight w:val="170"/>
        </w:trPr>
        <w:tc>
          <w:tcPr>
            <w:tcW w:w="3445" w:type="dxa"/>
          </w:tcPr>
          <w:p w14:paraId="56373622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F24A420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14:paraId="38A8F37B" w14:textId="77777777" w:rsidTr="00DB046D">
        <w:trPr>
          <w:trHeight w:val="56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66B6F743" w14:textId="7777777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Number of adult leaders: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38AA7F" w14:textId="7B36E0FC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Paid:</w:t>
            </w:r>
            <w:r w:rsidR="00FB50D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249954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50D2" w:rsidRPr="00FB50D2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185DA" w14:textId="7448D1A7" w:rsidR="001B137F" w:rsidRPr="00710D86" w:rsidRDefault="001B137F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Voluntary:</w:t>
            </w:r>
            <w:sdt>
              <w:sdtPr>
                <w:rPr>
                  <w:sz w:val="18"/>
                </w:rPr>
                <w:id w:val="-4601827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50D2" w:rsidRPr="00FB50D2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14:paraId="3E429177" w14:textId="77777777" w:rsidTr="00DB046D">
        <w:trPr>
          <w:trHeight w:val="170"/>
        </w:trPr>
        <w:tc>
          <w:tcPr>
            <w:tcW w:w="3445" w:type="dxa"/>
          </w:tcPr>
          <w:p w14:paraId="4491961E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38CDF9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14:paraId="33BF3BD4" w14:textId="77777777" w:rsidTr="00DB046D">
        <w:trPr>
          <w:trHeight w:val="56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1AD34B10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 xml:space="preserve">Please state </w:t>
            </w:r>
            <w:r w:rsidRPr="00710D86">
              <w:rPr>
                <w:sz w:val="18"/>
              </w:rPr>
              <w:t>Charity Number if a Registered Charity</w:t>
            </w:r>
          </w:p>
        </w:tc>
        <w:sdt>
          <w:sdtPr>
            <w:rPr>
              <w:sz w:val="18"/>
            </w:rPr>
            <w:id w:val="20329093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6F36D92" w14:textId="671D9C45" w:rsidR="001B137F" w:rsidRPr="00710D86" w:rsidRDefault="00FB50D2" w:rsidP="00C3462B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5E3415E8" w14:textId="77777777" w:rsidTr="00DB046D">
        <w:trPr>
          <w:trHeight w:val="170"/>
        </w:trPr>
        <w:tc>
          <w:tcPr>
            <w:tcW w:w="3445" w:type="dxa"/>
            <w:vAlign w:val="center"/>
          </w:tcPr>
          <w:p w14:paraId="4A66F9EC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8EBEA1" w14:textId="77777777" w:rsidR="001B137F" w:rsidRPr="00C357D5" w:rsidRDefault="001B137F" w:rsidP="00C3462B">
            <w:pPr>
              <w:rPr>
                <w:i/>
                <w:sz w:val="18"/>
              </w:rPr>
            </w:pPr>
          </w:p>
        </w:tc>
      </w:tr>
      <w:tr w:rsidR="001B137F" w14:paraId="26CF8188" w14:textId="77777777" w:rsidTr="00FB50D2">
        <w:trPr>
          <w:trHeight w:val="56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0F394305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Where does the Group / Organisation operate?</w:t>
            </w:r>
          </w:p>
        </w:tc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CD336" w14:textId="77340E28" w:rsidR="001B137F" w:rsidRPr="00710D86" w:rsidRDefault="001B137F" w:rsidP="00FB50D2">
            <w:pPr>
              <w:rPr>
                <w:sz w:val="18"/>
              </w:rPr>
            </w:pPr>
            <w:r w:rsidRPr="008028DB">
              <w:rPr>
                <w:sz w:val="18"/>
              </w:rPr>
              <w:t>Preston / Lancashire</w:t>
            </w:r>
            <w:r w:rsidR="00FB50D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8953172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50D2" w:rsidRPr="00FB50D2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14:paraId="7A8DBFD6" w14:textId="77777777" w:rsidTr="00DB046D">
        <w:trPr>
          <w:trHeight w:val="170"/>
        </w:trPr>
        <w:tc>
          <w:tcPr>
            <w:tcW w:w="3445" w:type="dxa"/>
            <w:vAlign w:val="center"/>
          </w:tcPr>
          <w:p w14:paraId="01A8F9C1" w14:textId="77777777" w:rsidR="001B137F" w:rsidRPr="00C357D5" w:rsidRDefault="001B137F" w:rsidP="00C3462B">
            <w:pPr>
              <w:rPr>
                <w:sz w:val="10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820F32" w14:textId="77777777" w:rsidR="001B137F" w:rsidRPr="00C357D5" w:rsidRDefault="001B137F" w:rsidP="00C3462B">
            <w:pPr>
              <w:rPr>
                <w:sz w:val="10"/>
              </w:rPr>
            </w:pPr>
          </w:p>
        </w:tc>
      </w:tr>
      <w:tr w:rsidR="001B137F" w14:paraId="5C0E556B" w14:textId="77777777" w:rsidTr="00DB046D">
        <w:trPr>
          <w:trHeight w:val="737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2B0575C5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How did you learn about the Trust?</w:t>
            </w:r>
          </w:p>
        </w:tc>
        <w:sdt>
          <w:sdtPr>
            <w:rPr>
              <w:sz w:val="18"/>
            </w:rPr>
            <w:id w:val="414065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83D851" w14:textId="212348D1" w:rsidR="001B137F" w:rsidRPr="00710D86" w:rsidRDefault="00FB50D2" w:rsidP="00C3462B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4B6D7FC1" w14:textId="77777777" w:rsidTr="00DB046D">
        <w:trPr>
          <w:trHeight w:val="170"/>
        </w:trPr>
        <w:tc>
          <w:tcPr>
            <w:tcW w:w="3445" w:type="dxa"/>
            <w:vAlign w:val="center"/>
          </w:tcPr>
          <w:p w14:paraId="2CEFDA57" w14:textId="77777777" w:rsidR="001B137F" w:rsidRPr="00C357D5" w:rsidRDefault="001B137F" w:rsidP="00C3462B">
            <w:pPr>
              <w:rPr>
                <w:sz w:val="10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807BC" w14:textId="77777777" w:rsidR="001B137F" w:rsidRPr="00C357D5" w:rsidRDefault="001B137F" w:rsidP="00C3462B">
            <w:pPr>
              <w:rPr>
                <w:sz w:val="10"/>
              </w:rPr>
            </w:pPr>
          </w:p>
        </w:tc>
      </w:tr>
      <w:tr w:rsidR="001B137F" w14:paraId="2F64BA3E" w14:textId="77777777" w:rsidTr="00FB50D2">
        <w:trPr>
          <w:trHeight w:val="624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14:paraId="42CADB64" w14:textId="77777777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Have to previously received a grant from the Trust?</w:t>
            </w:r>
          </w:p>
        </w:tc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F61B8" w14:textId="2FCE3892" w:rsidR="001B137F" w:rsidRPr="00710D86" w:rsidRDefault="001B137F" w:rsidP="00FB50D2">
            <w:pPr>
              <w:rPr>
                <w:sz w:val="18"/>
              </w:rPr>
            </w:pPr>
            <w:r w:rsidRPr="008028DB">
              <w:rPr>
                <w:sz w:val="18"/>
              </w:rPr>
              <w:t>Yes / No</w:t>
            </w:r>
            <w:r w:rsidR="00FB50D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548871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50D2" w:rsidRPr="00FB50D2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</w:tbl>
    <w:p w14:paraId="4649B3AA" w14:textId="77777777" w:rsidR="001B137F" w:rsidRDefault="001B137F" w:rsidP="001B13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7320"/>
      </w:tblGrid>
      <w:tr w:rsidR="001B137F" w14:paraId="4FD380D4" w14:textId="77777777" w:rsidTr="00C3462B">
        <w:trPr>
          <w:trHeight w:val="510"/>
        </w:trPr>
        <w:tc>
          <w:tcPr>
            <w:tcW w:w="10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7E641E" w14:textId="77777777" w:rsidR="001B137F" w:rsidRDefault="001B137F" w:rsidP="00C3462B">
            <w:pPr>
              <w:tabs>
                <w:tab w:val="left" w:pos="6815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What is the money required for?  H</w:t>
            </w:r>
            <w:r w:rsidRPr="00024904">
              <w:rPr>
                <w:sz w:val="18"/>
              </w:rPr>
              <w:t xml:space="preserve">ow it will bring practical benefit to young people or involve young people in giving practical help to other </w:t>
            </w:r>
            <w:r>
              <w:rPr>
                <w:sz w:val="18"/>
              </w:rPr>
              <w:t>people?</w:t>
            </w:r>
          </w:p>
        </w:tc>
      </w:tr>
      <w:tr w:rsidR="001B137F" w14:paraId="6E635256" w14:textId="77777777" w:rsidTr="00C3462B">
        <w:trPr>
          <w:trHeight w:val="5669"/>
        </w:trPr>
        <w:sdt>
          <w:sdtPr>
            <w:rPr>
              <w:sz w:val="18"/>
            </w:rPr>
            <w:id w:val="1091037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8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022C1F" w14:textId="2A60DDAE" w:rsidR="001B137F" w:rsidRDefault="00FB50D2" w:rsidP="00C3462B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710D86" w14:paraId="64A52CD2" w14:textId="77777777" w:rsidTr="00C3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510" w:type="dxa"/>
            <w:tcBorders>
              <w:top w:val="single" w:sz="8" w:space="0" w:color="auto"/>
            </w:tcBorders>
          </w:tcPr>
          <w:p w14:paraId="735AAC78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478" w:type="dxa"/>
            <w:tcBorders>
              <w:top w:val="single" w:sz="8" w:space="0" w:color="auto"/>
              <w:bottom w:val="single" w:sz="8" w:space="0" w:color="auto"/>
            </w:tcBorders>
          </w:tcPr>
          <w:p w14:paraId="78976FB3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:rsidRPr="00710D86" w14:paraId="2A680E7D" w14:textId="77777777" w:rsidTr="00C3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510" w:type="dxa"/>
            <w:tcBorders>
              <w:right w:val="single" w:sz="8" w:space="0" w:color="auto"/>
            </w:tcBorders>
            <w:vAlign w:val="center"/>
          </w:tcPr>
          <w:p w14:paraId="2FB56BCD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What date is the money required for?</w:t>
            </w:r>
          </w:p>
        </w:tc>
        <w:sdt>
          <w:sdtPr>
            <w:rPr>
              <w:sz w:val="18"/>
            </w:rPr>
            <w:id w:val="13499958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F56672" w14:textId="3E9BA517" w:rsidR="001B137F" w:rsidRPr="00710D86" w:rsidRDefault="00FB50D2" w:rsidP="00C3462B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710D86" w14:paraId="27330495" w14:textId="77777777" w:rsidTr="00C3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510" w:type="dxa"/>
            <w:vAlign w:val="center"/>
          </w:tcPr>
          <w:p w14:paraId="75009A8A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478" w:type="dxa"/>
            <w:tcBorders>
              <w:top w:val="single" w:sz="8" w:space="0" w:color="auto"/>
              <w:bottom w:val="single" w:sz="8" w:space="0" w:color="auto"/>
            </w:tcBorders>
          </w:tcPr>
          <w:p w14:paraId="333584C3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:rsidRPr="00710D86" w14:paraId="44758765" w14:textId="77777777" w:rsidTr="00C3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510" w:type="dxa"/>
            <w:tcBorders>
              <w:right w:val="single" w:sz="8" w:space="0" w:color="auto"/>
            </w:tcBorders>
            <w:vAlign w:val="center"/>
          </w:tcPr>
          <w:p w14:paraId="6B439680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How does the project relate to the Trust’s area of purpose?</w:t>
            </w:r>
          </w:p>
        </w:tc>
        <w:sdt>
          <w:sdtPr>
            <w:rPr>
              <w:sz w:val="18"/>
            </w:rPr>
            <w:id w:val="1041710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AF1AC8E" w14:textId="6ED26E31" w:rsidR="001B137F" w:rsidRPr="00710D86" w:rsidRDefault="00FB50D2" w:rsidP="00C3462B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710D86" w14:paraId="22A95B31" w14:textId="77777777" w:rsidTr="00C3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510" w:type="dxa"/>
            <w:vAlign w:val="center"/>
          </w:tcPr>
          <w:p w14:paraId="6BD8164A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478" w:type="dxa"/>
            <w:tcBorders>
              <w:top w:val="single" w:sz="8" w:space="0" w:color="auto"/>
              <w:bottom w:val="single" w:sz="8" w:space="0" w:color="auto"/>
            </w:tcBorders>
          </w:tcPr>
          <w:p w14:paraId="5BDC0499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:rsidRPr="00710D86" w14:paraId="3A509AAF" w14:textId="77777777" w:rsidTr="00FB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510" w:type="dxa"/>
            <w:tcBorders>
              <w:right w:val="single" w:sz="8" w:space="0" w:color="auto"/>
            </w:tcBorders>
            <w:vAlign w:val="center"/>
          </w:tcPr>
          <w:p w14:paraId="561C3912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What is the total cost of the proposal?</w:t>
            </w:r>
          </w:p>
        </w:tc>
        <w:sdt>
          <w:sdtPr>
            <w:rPr>
              <w:sz w:val="18"/>
            </w:rPr>
            <w:id w:val="-318957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C65251" w14:textId="4C600BBD" w:rsidR="001B137F" w:rsidRPr="00710D86" w:rsidRDefault="00FB50D2" w:rsidP="00FB50D2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710D86" w14:paraId="581BD748" w14:textId="77777777" w:rsidTr="00C3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510" w:type="dxa"/>
            <w:vAlign w:val="center"/>
          </w:tcPr>
          <w:p w14:paraId="414AFA53" w14:textId="77777777"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478" w:type="dxa"/>
            <w:tcBorders>
              <w:top w:val="single" w:sz="8" w:space="0" w:color="auto"/>
              <w:bottom w:val="single" w:sz="8" w:space="0" w:color="auto"/>
            </w:tcBorders>
          </w:tcPr>
          <w:p w14:paraId="74721851" w14:textId="77777777"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:rsidRPr="00710D86" w14:paraId="12FD8BE1" w14:textId="77777777" w:rsidTr="00FB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510" w:type="dxa"/>
            <w:tcBorders>
              <w:right w:val="single" w:sz="8" w:space="0" w:color="auto"/>
            </w:tcBorders>
            <w:vAlign w:val="center"/>
          </w:tcPr>
          <w:p w14:paraId="3F1EC8BD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How much are you seeking from the Trust?</w:t>
            </w:r>
          </w:p>
        </w:tc>
        <w:sdt>
          <w:sdtPr>
            <w:rPr>
              <w:sz w:val="18"/>
            </w:rPr>
            <w:id w:val="-226146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B07BD80" w14:textId="06DD1DED" w:rsidR="001B137F" w:rsidRPr="00710D86" w:rsidRDefault="00FB50D2" w:rsidP="00FB50D2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710D86" w14:paraId="2C5433DA" w14:textId="77777777" w:rsidTr="00C3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988" w:type="dxa"/>
            <w:gridSpan w:val="2"/>
            <w:tcBorders>
              <w:bottom w:val="single" w:sz="8" w:space="0" w:color="auto"/>
            </w:tcBorders>
            <w:vAlign w:val="center"/>
          </w:tcPr>
          <w:p w14:paraId="23EBE8F1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Please supply a detailed summary of total proposed expenditure (including pro forma invoices, analysis of equipment costs and the like) - either complete the information below or attach the detail on (a) separate sheet(s).</w:t>
            </w:r>
          </w:p>
        </w:tc>
      </w:tr>
      <w:tr w:rsidR="001B137F" w:rsidRPr="00710D86" w14:paraId="4007733A" w14:textId="77777777" w:rsidTr="00FB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9"/>
        </w:trPr>
        <w:sdt>
          <w:sdtPr>
            <w:rPr>
              <w:sz w:val="18"/>
            </w:rPr>
            <w:id w:val="-689988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8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5604EB" w14:textId="5C8AE4A5" w:rsidR="001B137F" w:rsidRPr="00710D86" w:rsidRDefault="00FB50D2" w:rsidP="00FB50D2">
                <w:pPr>
                  <w:rPr>
                    <w:sz w:val="18"/>
                  </w:rPr>
                </w:pPr>
                <w:r w:rsidRPr="00FB50D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78DC5953" w14:textId="77777777" w:rsidR="001B137F" w:rsidRDefault="001B137F" w:rsidP="001B137F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1759"/>
        <w:gridCol w:w="236"/>
        <w:gridCol w:w="1819"/>
        <w:gridCol w:w="3511"/>
      </w:tblGrid>
      <w:tr w:rsidR="001B137F" w:rsidRPr="00710D86" w14:paraId="74A1E9B9" w14:textId="77777777" w:rsidTr="00C3462B">
        <w:trPr>
          <w:trHeight w:val="680"/>
        </w:trPr>
        <w:tc>
          <w:tcPr>
            <w:tcW w:w="5317" w:type="dxa"/>
            <w:gridSpan w:val="2"/>
            <w:vAlign w:val="center"/>
          </w:tcPr>
          <w:p w14:paraId="385BBC84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How much have you already raised?</w:t>
            </w:r>
          </w:p>
          <w:p w14:paraId="325BD511" w14:textId="77777777" w:rsidR="001B137F" w:rsidRDefault="001B137F" w:rsidP="00C3462B">
            <w:pPr>
              <w:rPr>
                <w:sz w:val="18"/>
              </w:rPr>
            </w:pPr>
          </w:p>
          <w:p w14:paraId="0809C119" w14:textId="77777777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From what source?</w:t>
            </w:r>
          </w:p>
        </w:tc>
        <w:tc>
          <w:tcPr>
            <w:tcW w:w="236" w:type="dxa"/>
          </w:tcPr>
          <w:p w14:paraId="7941A057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</w:tcPr>
          <w:p w14:paraId="65B115A6" w14:textId="77777777" w:rsidR="001B137F" w:rsidRDefault="001B137F" w:rsidP="00C3462B">
            <w:pPr>
              <w:rPr>
                <w:sz w:val="18"/>
              </w:rPr>
            </w:pPr>
          </w:p>
          <w:p w14:paraId="55987ECF" w14:textId="77777777" w:rsidR="001B137F" w:rsidRDefault="001B137F" w:rsidP="00C3462B">
            <w:pPr>
              <w:rPr>
                <w:sz w:val="18"/>
              </w:rPr>
            </w:pPr>
          </w:p>
          <w:p w14:paraId="5645AE8E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3590" w:type="dxa"/>
            <w:tcBorders>
              <w:bottom w:val="single" w:sz="8" w:space="0" w:color="auto"/>
            </w:tcBorders>
          </w:tcPr>
          <w:p w14:paraId="4A4651E1" w14:textId="77777777" w:rsidR="001B137F" w:rsidRDefault="001B137F" w:rsidP="00C3462B">
            <w:pPr>
              <w:rPr>
                <w:sz w:val="18"/>
              </w:rPr>
            </w:pPr>
          </w:p>
          <w:p w14:paraId="06C00BD8" w14:textId="77777777" w:rsidR="001B137F" w:rsidRDefault="001B137F" w:rsidP="00C3462B">
            <w:pPr>
              <w:rPr>
                <w:sz w:val="18"/>
              </w:rPr>
            </w:pPr>
          </w:p>
          <w:p w14:paraId="10930E8D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Gift in Kind</w:t>
            </w:r>
          </w:p>
        </w:tc>
      </w:tr>
      <w:tr w:rsidR="001B137F" w:rsidRPr="00710D86" w14:paraId="11D7F34F" w14:textId="77777777" w:rsidTr="009A57D1">
        <w:trPr>
          <w:trHeight w:val="624"/>
        </w:trPr>
        <w:sdt>
          <w:sdtPr>
            <w:rPr>
              <w:sz w:val="18"/>
            </w:rPr>
            <w:id w:val="-2117437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14:paraId="02904862" w14:textId="79785090" w:rsidR="001B137F" w:rsidRDefault="009A57D1" w:rsidP="00C3462B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14:paraId="743599E9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7655" w14:textId="78C1F31C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1282893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1289316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DEE8102" w14:textId="66A92C69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710D86" w14:paraId="63D5078B" w14:textId="77777777" w:rsidTr="00C3462B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</w:tcBorders>
            <w:vAlign w:val="center"/>
          </w:tcPr>
          <w:p w14:paraId="249DDF6A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</w:tcPr>
          <w:p w14:paraId="5790A472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1996E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bottom w:val="single" w:sz="8" w:space="0" w:color="auto"/>
            </w:tcBorders>
          </w:tcPr>
          <w:p w14:paraId="4F680001" w14:textId="77777777" w:rsidR="001B137F" w:rsidRDefault="001B137F" w:rsidP="00C3462B">
            <w:pPr>
              <w:rPr>
                <w:sz w:val="18"/>
              </w:rPr>
            </w:pPr>
          </w:p>
        </w:tc>
      </w:tr>
      <w:tr w:rsidR="001B137F" w:rsidRPr="00710D86" w14:paraId="32775BDE" w14:textId="77777777" w:rsidTr="009A57D1">
        <w:trPr>
          <w:trHeight w:val="624"/>
        </w:trPr>
        <w:sdt>
          <w:sdtPr>
            <w:rPr>
              <w:sz w:val="18"/>
            </w:rPr>
            <w:id w:val="-6458148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14:paraId="7E8F4FE3" w14:textId="76F8CD6D" w:rsidR="001B137F" w:rsidRDefault="009A57D1" w:rsidP="00C3462B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14:paraId="5AF8A2FC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19091" w14:textId="206F766F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8909641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14704782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E63B72F" w14:textId="33FDA708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710D86" w14:paraId="15CF3B6F" w14:textId="77777777" w:rsidTr="00C3462B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</w:tcBorders>
            <w:vAlign w:val="center"/>
          </w:tcPr>
          <w:p w14:paraId="280C2CAA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</w:tcPr>
          <w:p w14:paraId="761A4780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60038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bottom w:val="single" w:sz="8" w:space="0" w:color="auto"/>
            </w:tcBorders>
          </w:tcPr>
          <w:p w14:paraId="57B354F6" w14:textId="77777777" w:rsidR="001B137F" w:rsidRDefault="001B137F" w:rsidP="00C3462B">
            <w:pPr>
              <w:rPr>
                <w:sz w:val="18"/>
              </w:rPr>
            </w:pPr>
          </w:p>
        </w:tc>
      </w:tr>
      <w:tr w:rsidR="001B137F" w:rsidRPr="00710D86" w14:paraId="49EC59BC" w14:textId="77777777" w:rsidTr="009A57D1">
        <w:trPr>
          <w:trHeight w:val="624"/>
        </w:trPr>
        <w:sdt>
          <w:sdtPr>
            <w:rPr>
              <w:sz w:val="18"/>
            </w:rPr>
            <w:id w:val="1206830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14:paraId="4A27D18A" w14:textId="0E703A58" w:rsidR="001B137F" w:rsidRDefault="009A57D1" w:rsidP="00C3462B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14:paraId="749E6828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EBC3E" w14:textId="29A9E727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9583264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35040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C587E26" w14:textId="4DADB52C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710D86" w14:paraId="4762FC1E" w14:textId="77777777" w:rsidTr="00C3462B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</w:tcBorders>
            <w:vAlign w:val="center"/>
          </w:tcPr>
          <w:p w14:paraId="0B3B6AA6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</w:tcPr>
          <w:p w14:paraId="0177249F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C491B9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bottom w:val="single" w:sz="8" w:space="0" w:color="auto"/>
            </w:tcBorders>
          </w:tcPr>
          <w:p w14:paraId="5A173542" w14:textId="77777777" w:rsidR="001B137F" w:rsidRDefault="001B137F" w:rsidP="00C3462B">
            <w:pPr>
              <w:rPr>
                <w:sz w:val="18"/>
              </w:rPr>
            </w:pPr>
          </w:p>
        </w:tc>
      </w:tr>
      <w:tr w:rsidR="001B137F" w:rsidRPr="00710D86" w14:paraId="3BCFEFF0" w14:textId="77777777" w:rsidTr="009A57D1">
        <w:trPr>
          <w:trHeight w:val="624"/>
        </w:trPr>
        <w:sdt>
          <w:sdtPr>
            <w:rPr>
              <w:sz w:val="18"/>
            </w:rPr>
            <w:id w:val="-88242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14:paraId="3B6EEE41" w14:textId="15DDB14C" w:rsidR="001B137F" w:rsidRDefault="009A57D1" w:rsidP="00C3462B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14:paraId="29B707E9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73661" w14:textId="23FB0485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18738867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1197842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8AE250B" w14:textId="007C1994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:rsidRPr="00710D86" w14:paraId="0CA9A3C4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3494F8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How much do you hope to raise from other sources?  ‡</w:t>
            </w:r>
          </w:p>
          <w:p w14:paraId="0343AC37" w14:textId="77777777" w:rsidR="001B137F" w:rsidRDefault="001B137F" w:rsidP="00C3462B">
            <w:pPr>
              <w:rPr>
                <w:sz w:val="18"/>
              </w:rPr>
            </w:pPr>
          </w:p>
          <w:p w14:paraId="56325D58" w14:textId="77777777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From what source?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33EEFB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640740" w14:textId="77777777" w:rsidR="001B137F" w:rsidRDefault="001B137F" w:rsidP="00C3462B">
            <w:pPr>
              <w:rPr>
                <w:sz w:val="18"/>
              </w:rPr>
            </w:pPr>
          </w:p>
          <w:p w14:paraId="5C76E396" w14:textId="77777777" w:rsidR="001B137F" w:rsidRDefault="001B137F" w:rsidP="00C3462B">
            <w:pPr>
              <w:rPr>
                <w:sz w:val="18"/>
              </w:rPr>
            </w:pPr>
          </w:p>
          <w:p w14:paraId="5805DA51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9533AF" w14:textId="77777777" w:rsidR="001B137F" w:rsidRDefault="001B137F" w:rsidP="00C3462B">
            <w:pPr>
              <w:rPr>
                <w:sz w:val="18"/>
              </w:rPr>
            </w:pPr>
          </w:p>
          <w:p w14:paraId="3DECADBF" w14:textId="77777777" w:rsidR="001B137F" w:rsidRDefault="001B137F" w:rsidP="00C3462B">
            <w:pPr>
              <w:rPr>
                <w:sz w:val="18"/>
              </w:rPr>
            </w:pPr>
          </w:p>
          <w:p w14:paraId="3BD244E4" w14:textId="77777777"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Gift in Kind</w:t>
            </w:r>
          </w:p>
        </w:tc>
      </w:tr>
      <w:tr w:rsidR="001B137F" w14:paraId="41E0946B" w14:textId="77777777" w:rsidTr="009A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sdt>
          <w:sdtPr>
            <w:rPr>
              <w:sz w:val="18"/>
            </w:rPr>
            <w:id w:val="-1581058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2FC4DDF" w14:textId="45D6422C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4462A5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9065E" w14:textId="13E60445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9405641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1082445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9C6275A" w14:textId="63B10079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58BD30A1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AA95ED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4682C2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132843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FC7FBD" w14:textId="77777777" w:rsidR="001B137F" w:rsidRDefault="001B137F" w:rsidP="00C3462B">
            <w:pPr>
              <w:rPr>
                <w:sz w:val="18"/>
              </w:rPr>
            </w:pPr>
          </w:p>
        </w:tc>
      </w:tr>
      <w:tr w:rsidR="001B137F" w14:paraId="7DB34AF0" w14:textId="77777777" w:rsidTr="009A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sdt>
          <w:sdtPr>
            <w:rPr>
              <w:sz w:val="18"/>
            </w:rPr>
            <w:id w:val="-456494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CFF6874" w14:textId="4BAFFD65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570D6C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AB5A3" w14:textId="3D83A343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2123505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514852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306FA0B" w14:textId="79BF0DFA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63C47522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4EDC4F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66BE1C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97F1DE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26A63F" w14:textId="77777777" w:rsidR="001B137F" w:rsidRDefault="001B137F" w:rsidP="00C3462B">
            <w:pPr>
              <w:rPr>
                <w:sz w:val="18"/>
              </w:rPr>
            </w:pPr>
          </w:p>
        </w:tc>
      </w:tr>
      <w:tr w:rsidR="001B137F" w14:paraId="50A644F0" w14:textId="77777777" w:rsidTr="009A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sdt>
          <w:sdtPr>
            <w:rPr>
              <w:sz w:val="18"/>
            </w:rPr>
            <w:id w:val="1578472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02CE86AD" w14:textId="0B19A88B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114ED9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AB6EB" w14:textId="4C3267ED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17371538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607549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5184F48" w14:textId="6F330138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674AC6A0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AF857B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A06E71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B9A5B6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172DF3" w14:textId="77777777" w:rsidR="001B137F" w:rsidRDefault="001B137F" w:rsidP="00C3462B">
            <w:pPr>
              <w:rPr>
                <w:sz w:val="18"/>
              </w:rPr>
            </w:pPr>
          </w:p>
        </w:tc>
      </w:tr>
      <w:tr w:rsidR="001B137F" w14:paraId="6525F32F" w14:textId="77777777" w:rsidTr="009A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sdt>
          <w:sdtPr>
            <w:rPr>
              <w:sz w:val="18"/>
            </w:rPr>
            <w:id w:val="158435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3AB2D200" w14:textId="0DF1F412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2F16B9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7B769" w14:textId="164863CB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18744236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365726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79408E4" w14:textId="32F93B3F" w:rsidR="001B137F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24D89AA0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F428A" w14:textId="77777777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‡ For example: government or local authorities, fundraising events, other Trusts, subscriptions, sponsorship, charges, etc?</w:t>
            </w:r>
          </w:p>
        </w:tc>
      </w:tr>
      <w:tr w:rsidR="001B137F" w14:paraId="3D40602D" w14:textId="77777777" w:rsidTr="009A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B0B495" w14:textId="77777777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Does the project depend upon the full grant sought from the Trust?</w:t>
            </w:r>
          </w:p>
        </w:tc>
        <w:tc>
          <w:tcPr>
            <w:tcW w:w="7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C8468" w14:textId="559D95AF" w:rsidR="001B137F" w:rsidRDefault="001B137F" w:rsidP="009A57D1">
            <w:pPr>
              <w:rPr>
                <w:sz w:val="18"/>
              </w:rPr>
            </w:pPr>
            <w:r w:rsidRPr="008028DB">
              <w:rPr>
                <w:sz w:val="18"/>
              </w:rPr>
              <w:t>Yes / No</w:t>
            </w:r>
            <w:r w:rsidR="009A57D1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878506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14:paraId="4E99FC61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6261" w14:textId="77777777" w:rsidR="001B137F" w:rsidRPr="00881332" w:rsidRDefault="001B137F" w:rsidP="00C3462B">
            <w:pPr>
              <w:rPr>
                <w:sz w:val="10"/>
              </w:rPr>
            </w:pPr>
          </w:p>
        </w:tc>
        <w:tc>
          <w:tcPr>
            <w:tcW w:w="7478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E920BF" w14:textId="77777777" w:rsidR="001B137F" w:rsidRPr="00881332" w:rsidRDefault="001B137F" w:rsidP="00C3462B">
            <w:pPr>
              <w:jc w:val="center"/>
              <w:rPr>
                <w:sz w:val="10"/>
              </w:rPr>
            </w:pPr>
          </w:p>
        </w:tc>
      </w:tr>
      <w:tr w:rsidR="001B137F" w14:paraId="4FEE6BAB" w14:textId="77777777" w:rsidTr="009A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73E989" w14:textId="77777777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How much are you seeking from the Trust?</w:t>
            </w:r>
          </w:p>
        </w:tc>
        <w:sdt>
          <w:sdtPr>
            <w:rPr>
              <w:sz w:val="18"/>
            </w:rPr>
            <w:id w:val="-1561314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DD2ED81" w14:textId="05D1411A" w:rsidR="001B137F" w:rsidRPr="008028DB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34920D56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5811" w14:textId="77777777" w:rsidR="001B137F" w:rsidRPr="00881332" w:rsidRDefault="001B137F" w:rsidP="00C3462B">
            <w:pPr>
              <w:rPr>
                <w:sz w:val="10"/>
              </w:rPr>
            </w:pPr>
          </w:p>
        </w:tc>
        <w:tc>
          <w:tcPr>
            <w:tcW w:w="74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302897" w14:textId="77777777" w:rsidR="001B137F" w:rsidRPr="00881332" w:rsidRDefault="001B137F" w:rsidP="00C3462B">
            <w:pPr>
              <w:jc w:val="center"/>
              <w:rPr>
                <w:sz w:val="10"/>
              </w:rPr>
            </w:pPr>
          </w:p>
        </w:tc>
      </w:tr>
      <w:tr w:rsidR="001B137F" w14:paraId="542CD5DE" w14:textId="77777777" w:rsidTr="009A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1665F8" w14:textId="77777777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If successful, to whom should the cheque be paid?</w:t>
            </w:r>
          </w:p>
        </w:tc>
        <w:sdt>
          <w:sdtPr>
            <w:rPr>
              <w:sz w:val="18"/>
            </w:rPr>
            <w:id w:val="277224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052D11C" w14:textId="75E5247F" w:rsidR="001B137F" w:rsidRPr="008028DB" w:rsidRDefault="009A57D1" w:rsidP="009A57D1">
                <w:pPr>
                  <w:rPr>
                    <w:sz w:val="18"/>
                  </w:rPr>
                </w:pPr>
                <w:r w:rsidRPr="009A57D1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1B137F" w14:paraId="72384881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15966A" w14:textId="77777777" w:rsidR="001B137F" w:rsidRPr="00881332" w:rsidRDefault="001B137F" w:rsidP="00C3462B">
            <w:pPr>
              <w:rPr>
                <w:b/>
                <w:sz w:val="18"/>
              </w:rPr>
            </w:pPr>
            <w:r w:rsidRPr="00881332">
              <w:rPr>
                <w:b/>
                <w:sz w:val="18"/>
              </w:rPr>
              <w:t>An existing organisation should submit a copy of its latest statement of accounts - if no accounts are available the enclosed financial information sheet MUST be completed.</w:t>
            </w:r>
          </w:p>
        </w:tc>
      </w:tr>
      <w:tr w:rsidR="001B137F" w14:paraId="39A83273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10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2818F" w14:textId="048E5FBB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="007207B2">
              <w:rPr>
                <w:sz w:val="18"/>
              </w:rPr>
              <w:t>/we</w:t>
            </w:r>
            <w:r>
              <w:rPr>
                <w:sz w:val="18"/>
              </w:rPr>
              <w:t xml:space="preserve"> have read the ‘Guidelines’ for Grants’ of The Harris Charity and confirm that the information given is correct to the best of my knowledge.  I</w:t>
            </w:r>
            <w:r w:rsidR="007207B2">
              <w:rPr>
                <w:sz w:val="18"/>
              </w:rPr>
              <w:t>/we</w:t>
            </w:r>
            <w:r>
              <w:rPr>
                <w:sz w:val="18"/>
              </w:rPr>
              <w:t xml:space="preserve"> accept that the decision of the Trustees of the Charity is final.</w:t>
            </w:r>
          </w:p>
          <w:p w14:paraId="36713F2A" w14:textId="77777777" w:rsidR="001B137F" w:rsidRDefault="001B137F" w:rsidP="00C3462B">
            <w:pPr>
              <w:rPr>
                <w:sz w:val="18"/>
              </w:rPr>
            </w:pPr>
          </w:p>
          <w:p w14:paraId="3CDCCF0D" w14:textId="390B2D0A" w:rsidR="007207B2" w:rsidRDefault="007207B2" w:rsidP="00C3462B">
            <w:pPr>
              <w:rPr>
                <w:sz w:val="18"/>
              </w:rPr>
            </w:pPr>
            <w:r>
              <w:rPr>
                <w:sz w:val="18"/>
              </w:rPr>
              <w:t>I/we acknowledge than in completing and submitting this application form: I/we have given The Harris Charity our consent for you to process our information for the purposes of considering our application (see the full Privacy Policy on www.</w:t>
            </w:r>
            <w:r w:rsidR="0093148A">
              <w:rPr>
                <w:sz w:val="18"/>
              </w:rPr>
              <w:t>theharrischarity.co.uk).</w:t>
            </w:r>
          </w:p>
          <w:p w14:paraId="225E0ADD" w14:textId="71E73641" w:rsidR="001B137F" w:rsidRDefault="001B137F" w:rsidP="00C3462B">
            <w:pPr>
              <w:rPr>
                <w:sz w:val="18"/>
              </w:rPr>
            </w:pPr>
          </w:p>
          <w:p w14:paraId="4E196315" w14:textId="77777777" w:rsidR="007207B2" w:rsidRDefault="007207B2" w:rsidP="00C3462B">
            <w:pPr>
              <w:rPr>
                <w:sz w:val="18"/>
              </w:rPr>
            </w:pPr>
          </w:p>
          <w:p w14:paraId="0CD374D0" w14:textId="77777777" w:rsidR="001B137F" w:rsidRDefault="001B137F" w:rsidP="00C3462B">
            <w:pPr>
              <w:rPr>
                <w:sz w:val="18"/>
              </w:rPr>
            </w:pPr>
          </w:p>
          <w:p w14:paraId="27350FB4" w14:textId="77DAB62B"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Signed: _</w:t>
            </w:r>
            <w:sdt>
              <w:sdtPr>
                <w:rPr>
                  <w:sz w:val="18"/>
                </w:rPr>
                <w:id w:val="-14228726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  <w:r>
              <w:rPr>
                <w:sz w:val="18"/>
              </w:rPr>
              <w:t>____</w:t>
            </w:r>
            <w:r w:rsidR="009A57D1">
              <w:rPr>
                <w:sz w:val="18"/>
              </w:rPr>
              <w:t>_______</w:t>
            </w:r>
            <w:r>
              <w:rPr>
                <w:sz w:val="18"/>
              </w:rPr>
              <w:t>________</w:t>
            </w:r>
            <w:r w:rsidR="007207B2">
              <w:rPr>
                <w:sz w:val="18"/>
              </w:rPr>
              <w:t>__</w:t>
            </w:r>
            <w:r>
              <w:rPr>
                <w:sz w:val="18"/>
              </w:rPr>
              <w:t>____             Date: _</w:t>
            </w:r>
            <w:sdt>
              <w:sdtPr>
                <w:rPr>
                  <w:sz w:val="18"/>
                </w:rPr>
                <w:id w:val="-9434532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9A57D1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  <w:r>
              <w:rPr>
                <w:sz w:val="18"/>
              </w:rPr>
              <w:t>________</w:t>
            </w:r>
          </w:p>
        </w:tc>
      </w:tr>
    </w:tbl>
    <w:p w14:paraId="04A43940" w14:textId="77777777" w:rsidR="001B137F" w:rsidRDefault="001B137F" w:rsidP="001B137F">
      <w:pPr>
        <w:rPr>
          <w:sz w:val="18"/>
        </w:rPr>
      </w:pPr>
    </w:p>
    <w:p w14:paraId="2B350D11" w14:textId="77777777" w:rsidR="001B137F" w:rsidRDefault="001B137F" w:rsidP="001B137F">
      <w:pPr>
        <w:rPr>
          <w:sz w:val="18"/>
        </w:rPr>
      </w:pPr>
      <w:r>
        <w:rPr>
          <w:sz w:val="18"/>
        </w:rPr>
        <w:br w:type="page"/>
      </w:r>
    </w:p>
    <w:p w14:paraId="2D42FD39" w14:textId="77777777" w:rsidR="001B137F" w:rsidRPr="00E52489" w:rsidRDefault="001B137F" w:rsidP="001B137F">
      <w:pPr>
        <w:jc w:val="center"/>
        <w:rPr>
          <w:b/>
          <w:sz w:val="20"/>
        </w:rPr>
      </w:pPr>
      <w:r w:rsidRPr="00E52489">
        <w:rPr>
          <w:b/>
          <w:sz w:val="20"/>
        </w:rPr>
        <w:lastRenderedPageBreak/>
        <w:t>FINANCIAL INFORMATION SHEET</w:t>
      </w:r>
    </w:p>
    <w:p w14:paraId="7DF94873" w14:textId="77777777" w:rsidR="001B137F" w:rsidRPr="00E52489" w:rsidRDefault="001B137F" w:rsidP="001B137F">
      <w:pPr>
        <w:jc w:val="center"/>
        <w:rPr>
          <w:sz w:val="18"/>
        </w:rPr>
      </w:pPr>
    </w:p>
    <w:p w14:paraId="5F5D4E53" w14:textId="77777777" w:rsidR="001B137F" w:rsidRPr="00E52489" w:rsidRDefault="001B137F" w:rsidP="001B137F">
      <w:pPr>
        <w:rPr>
          <w:sz w:val="18"/>
        </w:rPr>
      </w:pPr>
      <w:r w:rsidRPr="00E52489">
        <w:rPr>
          <w:sz w:val="18"/>
        </w:rPr>
        <w:t>Please supply a copy of the Group’s / Organisations latest accounts or where none are available please complete the following:</w:t>
      </w:r>
    </w:p>
    <w:p w14:paraId="1992AB62" w14:textId="77777777" w:rsidR="001B137F" w:rsidRPr="00E52489" w:rsidRDefault="001B137F" w:rsidP="001B137F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2"/>
        <w:gridCol w:w="274"/>
        <w:gridCol w:w="2896"/>
      </w:tblGrid>
      <w:tr w:rsidR="001B137F" w:rsidRPr="00E52489" w14:paraId="3DA7FF27" w14:textId="77777777" w:rsidTr="00C3462B">
        <w:trPr>
          <w:trHeight w:val="283"/>
        </w:trPr>
        <w:tc>
          <w:tcPr>
            <w:tcW w:w="7763" w:type="dxa"/>
          </w:tcPr>
          <w:p w14:paraId="2AC5914A" w14:textId="77777777" w:rsidR="001B137F" w:rsidRPr="00E52489" w:rsidRDefault="001B137F" w:rsidP="00C3462B">
            <w:pPr>
              <w:rPr>
                <w:b/>
                <w:sz w:val="18"/>
              </w:rPr>
            </w:pPr>
            <w:r w:rsidRPr="00E52489">
              <w:rPr>
                <w:b/>
                <w:sz w:val="18"/>
              </w:rPr>
              <w:t>Analysed weekly or annual income</w:t>
            </w:r>
          </w:p>
        </w:tc>
        <w:tc>
          <w:tcPr>
            <w:tcW w:w="275" w:type="dxa"/>
          </w:tcPr>
          <w:p w14:paraId="786390AE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bottom w:val="single" w:sz="8" w:space="0" w:color="auto"/>
            </w:tcBorders>
          </w:tcPr>
          <w:p w14:paraId="1EB26A62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12B9044F" w14:textId="77777777" w:rsidTr="00AE3B2D">
        <w:trPr>
          <w:trHeight w:val="510"/>
        </w:trPr>
        <w:sdt>
          <w:sdtPr>
            <w:rPr>
              <w:sz w:val="18"/>
            </w:rPr>
            <w:id w:val="5471854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70F454EE" w14:textId="6DC66472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686B1F87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55BA0" w14:textId="73836BBB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17821001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548D5A8D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5EE715DA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623E2D27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6570CA9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5E2C5DCC" w14:textId="77777777" w:rsidTr="00AE3B2D">
        <w:trPr>
          <w:trHeight w:val="510"/>
        </w:trPr>
        <w:sdt>
          <w:sdtPr>
            <w:rPr>
              <w:sz w:val="18"/>
            </w:rPr>
            <w:id w:val="-1136949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4DD7C50A" w14:textId="1FC080BD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69AEE719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49B72" w14:textId="0ACC2D5E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7107710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36A1771D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67173ED6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01D28EE2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5C0203D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0B86C894" w14:textId="77777777" w:rsidTr="00AE3B2D">
        <w:trPr>
          <w:trHeight w:val="510"/>
        </w:trPr>
        <w:sdt>
          <w:sdtPr>
            <w:rPr>
              <w:sz w:val="18"/>
            </w:rPr>
            <w:id w:val="-18783027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6B6371C9" w14:textId="17CF2397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611109E7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D3AF" w14:textId="02C56A38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17767489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1552260E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4CC98DBD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6B4F596F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E26E5FE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031FF040" w14:textId="77777777" w:rsidTr="00AE3B2D">
        <w:trPr>
          <w:trHeight w:val="510"/>
        </w:trPr>
        <w:sdt>
          <w:sdtPr>
            <w:rPr>
              <w:sz w:val="18"/>
            </w:rPr>
            <w:id w:val="619269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0B8AA654" w14:textId="3D976FEF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611BA3AE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328C4" w14:textId="10CA48A6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5751770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79600083" w14:textId="77777777" w:rsidTr="00C3462B">
        <w:trPr>
          <w:trHeight w:val="397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7B508344" w14:textId="77777777" w:rsidR="001B137F" w:rsidRPr="00E52489" w:rsidRDefault="001B137F" w:rsidP="00C3462B">
            <w:pPr>
              <w:rPr>
                <w:b/>
                <w:sz w:val="18"/>
              </w:rPr>
            </w:pPr>
            <w:r w:rsidRPr="00E52489">
              <w:rPr>
                <w:b/>
                <w:sz w:val="18"/>
              </w:rPr>
              <w:t xml:space="preserve">Analysed weekly or annual </w:t>
            </w:r>
            <w:r>
              <w:rPr>
                <w:b/>
                <w:sz w:val="18"/>
              </w:rPr>
              <w:t>expenditure</w:t>
            </w:r>
          </w:p>
        </w:tc>
        <w:tc>
          <w:tcPr>
            <w:tcW w:w="275" w:type="dxa"/>
          </w:tcPr>
          <w:p w14:paraId="5AC8B480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C17986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6AB66EEA" w14:textId="77777777" w:rsidTr="00AE3B2D">
        <w:trPr>
          <w:trHeight w:val="510"/>
        </w:trPr>
        <w:sdt>
          <w:sdtPr>
            <w:rPr>
              <w:sz w:val="18"/>
            </w:rPr>
            <w:id w:val="-902677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7300A4F0" w14:textId="32CFD477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7AC4750F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BB39D" w14:textId="0FAC18F9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6587354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7E1C3120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73CA01E3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27B75D79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89B61C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58102617" w14:textId="77777777" w:rsidTr="00AE3B2D">
        <w:trPr>
          <w:trHeight w:val="510"/>
        </w:trPr>
        <w:sdt>
          <w:sdtPr>
            <w:rPr>
              <w:sz w:val="18"/>
            </w:rPr>
            <w:id w:val="978570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1A959A7A" w14:textId="1FDDC69F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78540BEA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A08CB" w14:textId="72CD984C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17976010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7ECF9F20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7E923218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4998B895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EDFB55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7C645B2F" w14:textId="77777777" w:rsidTr="00AE3B2D">
        <w:trPr>
          <w:trHeight w:val="510"/>
        </w:trPr>
        <w:sdt>
          <w:sdtPr>
            <w:rPr>
              <w:sz w:val="18"/>
            </w:rPr>
            <w:id w:val="-1657914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7E18981E" w14:textId="77436C59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1090B3A8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8F825" w14:textId="57ABBABF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17903983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502E2F7A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310B1FAC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12CADE3B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BC419F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66F2A0D9" w14:textId="77777777" w:rsidTr="00AE3B2D">
        <w:trPr>
          <w:trHeight w:val="510"/>
        </w:trPr>
        <w:sdt>
          <w:sdtPr>
            <w:rPr>
              <w:sz w:val="18"/>
            </w:rPr>
            <w:id w:val="-827508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16E03670" w14:textId="2C21191A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3295155E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19736" w14:textId="3D88FD0F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12031683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0C46AC77" w14:textId="77777777" w:rsidTr="00C3462B">
        <w:trPr>
          <w:trHeight w:val="397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05118173" w14:textId="77777777" w:rsidR="001B137F" w:rsidRPr="00E52489" w:rsidRDefault="001B137F" w:rsidP="00C34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Assets and investments owned at date of application</w:t>
            </w:r>
          </w:p>
        </w:tc>
        <w:tc>
          <w:tcPr>
            <w:tcW w:w="275" w:type="dxa"/>
          </w:tcPr>
          <w:p w14:paraId="0B9FB960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74BE1" w14:textId="77777777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Market value</w:t>
            </w:r>
          </w:p>
        </w:tc>
      </w:tr>
      <w:tr w:rsidR="001B137F" w:rsidRPr="00E52489" w14:paraId="65BAA3AB" w14:textId="77777777" w:rsidTr="00AE3B2D">
        <w:trPr>
          <w:trHeight w:val="510"/>
        </w:trPr>
        <w:sdt>
          <w:sdtPr>
            <w:rPr>
              <w:sz w:val="18"/>
            </w:rPr>
            <w:id w:val="1537390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0E530DC7" w14:textId="39ADBC3D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234435C8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FECC3" w14:textId="4B78EEA1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1726948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771C2719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4425C51E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7807DC3F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99609C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3CEAD26C" w14:textId="77777777" w:rsidTr="00AE3B2D">
        <w:trPr>
          <w:trHeight w:val="510"/>
        </w:trPr>
        <w:sdt>
          <w:sdtPr>
            <w:rPr>
              <w:sz w:val="18"/>
            </w:rPr>
            <w:id w:val="1881590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0E14CF8A" w14:textId="189E8B18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4F6A9283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379F7" w14:textId="4034BFB9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8069790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14C14728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17973CF9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200AD7BA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2C80B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116C96A7" w14:textId="77777777" w:rsidTr="00AE3B2D">
        <w:trPr>
          <w:trHeight w:val="510"/>
        </w:trPr>
        <w:sdt>
          <w:sdtPr>
            <w:rPr>
              <w:sz w:val="18"/>
            </w:rPr>
            <w:id w:val="496781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55D3985B" w14:textId="13302862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3188B832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2789" w14:textId="1522222A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14323453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00369982" w14:textId="77777777" w:rsidTr="00C3462B">
        <w:trPr>
          <w:trHeight w:val="397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0DDC3D04" w14:textId="77777777" w:rsidR="001B137F" w:rsidRPr="00E52489" w:rsidRDefault="001B137F" w:rsidP="00C34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Liabilities at date of application</w:t>
            </w:r>
          </w:p>
        </w:tc>
        <w:tc>
          <w:tcPr>
            <w:tcW w:w="275" w:type="dxa"/>
          </w:tcPr>
          <w:p w14:paraId="551D8CB5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</w:tcPr>
          <w:p w14:paraId="69ABD5D1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02F7029E" w14:textId="77777777" w:rsidTr="00AE3B2D">
        <w:trPr>
          <w:trHeight w:val="510"/>
        </w:trPr>
        <w:sdt>
          <w:sdtPr>
            <w:rPr>
              <w:sz w:val="18"/>
            </w:rPr>
            <w:id w:val="186412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49ABB6E4" w14:textId="08FC8C57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5B94182D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06C49" w14:textId="001ABE32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17848095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4117EBA8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592C0F8F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0A5DC895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E4A843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233CBEAC" w14:textId="77777777" w:rsidTr="00AE3B2D">
        <w:trPr>
          <w:trHeight w:val="510"/>
        </w:trPr>
        <w:sdt>
          <w:sdtPr>
            <w:rPr>
              <w:sz w:val="18"/>
            </w:rPr>
            <w:id w:val="-1551215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4DB8534A" w14:textId="0B26DD3D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33600DC2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C9715" w14:textId="61666028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5180807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10D69497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6C6B8F3E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756337A7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5B04DD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37761049" w14:textId="77777777" w:rsidTr="00AE3B2D">
        <w:trPr>
          <w:trHeight w:val="510"/>
        </w:trPr>
        <w:sdt>
          <w:sdtPr>
            <w:rPr>
              <w:sz w:val="18"/>
            </w:rPr>
            <w:id w:val="828483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130F138A" w14:textId="6D657943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446D4ED4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5EF9C" w14:textId="28842B28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9828913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16442C4E" w14:textId="77777777" w:rsidTr="00AE3B2D">
        <w:trPr>
          <w:trHeight w:val="170"/>
        </w:trPr>
        <w:tc>
          <w:tcPr>
            <w:tcW w:w="7763" w:type="dxa"/>
            <w:tcBorders>
              <w:top w:val="single" w:sz="8" w:space="0" w:color="auto"/>
            </w:tcBorders>
            <w:vAlign w:val="center"/>
          </w:tcPr>
          <w:p w14:paraId="475B877A" w14:textId="77777777" w:rsidR="001B137F" w:rsidRPr="00E52489" w:rsidRDefault="001B137F" w:rsidP="00AE3B2D">
            <w:pPr>
              <w:rPr>
                <w:sz w:val="18"/>
              </w:rPr>
            </w:pPr>
          </w:p>
        </w:tc>
        <w:tc>
          <w:tcPr>
            <w:tcW w:w="275" w:type="dxa"/>
          </w:tcPr>
          <w:p w14:paraId="1D692DB0" w14:textId="77777777" w:rsidR="001B137F" w:rsidRPr="00E52489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A6EA9" w14:textId="77777777" w:rsidR="001B137F" w:rsidRPr="00E52489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7FA80254" w14:textId="77777777" w:rsidTr="00AE3B2D">
        <w:trPr>
          <w:trHeight w:val="510"/>
        </w:trPr>
        <w:sdt>
          <w:sdtPr>
            <w:rPr>
              <w:sz w:val="18"/>
            </w:rPr>
            <w:id w:val="-168411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3" w:type="dxa"/>
                <w:tcBorders>
                  <w:bottom w:val="single" w:sz="8" w:space="0" w:color="auto"/>
                </w:tcBorders>
                <w:vAlign w:val="center"/>
              </w:tcPr>
              <w:p w14:paraId="506456D2" w14:textId="34A18256" w:rsidR="001B137F" w:rsidRPr="00E52489" w:rsidRDefault="009A57D1" w:rsidP="00AE3B2D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right w:val="single" w:sz="8" w:space="0" w:color="auto"/>
            </w:tcBorders>
          </w:tcPr>
          <w:p w14:paraId="34638FC1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EB44E" w14:textId="68C61770" w:rsidR="001B137F" w:rsidRPr="00E52489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6662861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57D1" w:rsidRPr="00AE3B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B137F" w:rsidRPr="00E52489" w14:paraId="62AD7475" w14:textId="77777777" w:rsidTr="00C3462B">
        <w:trPr>
          <w:trHeight w:val="397"/>
        </w:trPr>
        <w:tc>
          <w:tcPr>
            <w:tcW w:w="77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6E433B" w14:textId="77777777" w:rsidR="001B137F" w:rsidRPr="00E52489" w:rsidRDefault="001B137F" w:rsidP="00C3462B">
            <w:pPr>
              <w:rPr>
                <w:b/>
                <w:sz w:val="18"/>
              </w:rPr>
            </w:pPr>
            <w:r w:rsidRPr="00E52489">
              <w:rPr>
                <w:b/>
                <w:sz w:val="18"/>
              </w:rPr>
              <w:t>Any other relevant information</w:t>
            </w: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14:paraId="00160BE0" w14:textId="77777777" w:rsidR="001B137F" w:rsidRDefault="001B137F" w:rsidP="00C3462B">
            <w:pPr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D230F7" w14:textId="77777777" w:rsidR="001B137F" w:rsidRDefault="001B137F" w:rsidP="00C3462B">
            <w:pPr>
              <w:rPr>
                <w:sz w:val="18"/>
              </w:rPr>
            </w:pPr>
          </w:p>
        </w:tc>
      </w:tr>
      <w:tr w:rsidR="001B137F" w:rsidRPr="00E52489" w14:paraId="0EE5143A" w14:textId="77777777" w:rsidTr="00C3462B">
        <w:trPr>
          <w:trHeight w:val="1701"/>
        </w:trPr>
        <w:sdt>
          <w:sdtPr>
            <w:rPr>
              <w:sz w:val="18"/>
            </w:rPr>
            <w:id w:val="-9722931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8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59963B" w14:textId="5F21374D" w:rsidR="001B137F" w:rsidRDefault="009A57D1" w:rsidP="00C3462B">
                <w:pPr>
                  <w:rPr>
                    <w:sz w:val="18"/>
                  </w:rPr>
                </w:pPr>
                <w:r w:rsidRPr="00AE3B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0545B0CB" w14:textId="77777777" w:rsidR="001B137F" w:rsidRDefault="001B137F" w:rsidP="001B137F">
      <w:pPr>
        <w:rPr>
          <w:sz w:val="18"/>
        </w:rPr>
      </w:pPr>
    </w:p>
    <w:p w14:paraId="5D9C064E" w14:textId="77777777" w:rsidR="00BB2372" w:rsidRPr="003729A2" w:rsidRDefault="00BB2372" w:rsidP="003729A2"/>
    <w:sectPr w:rsidR="00BB2372" w:rsidRPr="003729A2" w:rsidSect="001B137F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A2"/>
    <w:rsid w:val="00010695"/>
    <w:rsid w:val="0011209B"/>
    <w:rsid w:val="001B137F"/>
    <w:rsid w:val="001E5E07"/>
    <w:rsid w:val="002237E6"/>
    <w:rsid w:val="003729A2"/>
    <w:rsid w:val="0044395F"/>
    <w:rsid w:val="004D2A4B"/>
    <w:rsid w:val="004D3454"/>
    <w:rsid w:val="005165DB"/>
    <w:rsid w:val="007207B2"/>
    <w:rsid w:val="007E170F"/>
    <w:rsid w:val="009161CA"/>
    <w:rsid w:val="0093148A"/>
    <w:rsid w:val="009A57D1"/>
    <w:rsid w:val="00A3428F"/>
    <w:rsid w:val="00A514BE"/>
    <w:rsid w:val="00AE3B2D"/>
    <w:rsid w:val="00BB2372"/>
    <w:rsid w:val="00BB3461"/>
    <w:rsid w:val="00C960F9"/>
    <w:rsid w:val="00CF3C02"/>
    <w:rsid w:val="00DB046D"/>
    <w:rsid w:val="00FB50D2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8E53"/>
  <w15:docId w15:val="{EC876D9E-C5D4-45D0-B782-B800351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3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4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5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F865-35CE-45D2-8D0E-D91CC207984E}"/>
      </w:docPartPr>
      <w:docPartBody>
        <w:p w:rsidR="00716162" w:rsidRDefault="00B25919">
          <w:r w:rsidRPr="000156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19"/>
    <w:rsid w:val="00716162"/>
    <w:rsid w:val="00A30E26"/>
    <w:rsid w:val="00B25919"/>
    <w:rsid w:val="00B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David Ingram</cp:lastModifiedBy>
  <cp:revision>2</cp:revision>
  <dcterms:created xsi:type="dcterms:W3CDTF">2019-04-10T11:45:00Z</dcterms:created>
  <dcterms:modified xsi:type="dcterms:W3CDTF">2019-04-10T11:45:00Z</dcterms:modified>
</cp:coreProperties>
</file>